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292" w:rsidRDefault="000C73D7" w:rsidP="000C73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РОССИЙСКАЯ ФЕДЕРАЦИЯ                                                                                        БРЯНСКАЯ ОБЛАСТЬ                                                                                              АЛЕШИНСКИЙ СЕЛЬСКИЙ СОВЕТ НАРОДНЫХ ДЕПУТАТОВ</w:t>
      </w:r>
    </w:p>
    <w:p w:rsidR="000C73D7" w:rsidRDefault="000C73D7" w:rsidP="000C73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73D7" w:rsidRDefault="000C73D7" w:rsidP="000C73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  <w:r w:rsidR="00AF6E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73D7" w:rsidRDefault="000C73D7" w:rsidP="000C73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 октября 2019 года</w:t>
      </w:r>
      <w:r w:rsidR="00AF6EC6">
        <w:rPr>
          <w:rFonts w:ascii="Times New Roman" w:hAnsi="Times New Roman" w:cs="Times New Roman"/>
          <w:sz w:val="24"/>
          <w:szCs w:val="24"/>
        </w:rPr>
        <w:t xml:space="preserve"> № 26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с.Алешня</w:t>
      </w:r>
    </w:p>
    <w:p w:rsidR="000C73D7" w:rsidRDefault="000C73D7" w:rsidP="000C73D7">
      <w:pPr>
        <w:rPr>
          <w:rFonts w:ascii="Times New Roman" w:hAnsi="Times New Roman" w:cs="Times New Roman"/>
          <w:sz w:val="24"/>
          <w:szCs w:val="24"/>
        </w:rPr>
      </w:pPr>
    </w:p>
    <w:p w:rsidR="000C73D7" w:rsidRDefault="000C73D7" w:rsidP="000C73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передачи имущества                                                                                                                            в безвозмездное пользование»</w:t>
      </w:r>
    </w:p>
    <w:p w:rsidR="000C73D7" w:rsidRDefault="000C73D7" w:rsidP="000C73D7">
      <w:pPr>
        <w:rPr>
          <w:rFonts w:ascii="Times New Roman" w:hAnsi="Times New Roman" w:cs="Times New Roman"/>
          <w:sz w:val="24"/>
          <w:szCs w:val="24"/>
        </w:rPr>
      </w:pPr>
    </w:p>
    <w:p w:rsidR="000C73D7" w:rsidRDefault="000C73D7" w:rsidP="005475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соответствии с Гражданским кодексом Российской Федерации, Федеральным законом № 131-ФЗ от 06.10.2003 года «Об общих принципах организации местного самоуправления в Российской Федерации», Федеральным законом № 135-ФЗ от 26.07.2006 года «О защите конкуренции», руководствуясь Уставом муниципального образования «Алешинское сельское поселение»</w:t>
      </w:r>
    </w:p>
    <w:p w:rsidR="000C73D7" w:rsidRDefault="000C73D7" w:rsidP="000C73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АЛЕШИНСКИЙ СЕЛЬСКИЙ СОВЕТ НАРОДНЫХ ДЕПУТАТОВ </w:t>
      </w:r>
    </w:p>
    <w:p w:rsidR="000C73D7" w:rsidRDefault="000C73D7" w:rsidP="000C73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0C73D7" w:rsidRDefault="005475FC" w:rsidP="005475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1.Передать в безвозмездное пользование администрации Дубровского района имущество муниципального образования «Алешинское сельское поселение» согласно приложению, на срок с 01.01.2020 г. по 31.12.2022 г.</w:t>
      </w:r>
    </w:p>
    <w:p w:rsidR="005475FC" w:rsidRDefault="005475FC" w:rsidP="005475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2.Алешинской сельской администрации заключить с администрацией Дубровского района договор безвозмездного пользования.</w:t>
      </w:r>
    </w:p>
    <w:p w:rsidR="005475FC" w:rsidRDefault="005475FC" w:rsidP="005475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3.Контроль за исполнением данного решения оставляю за собой.</w:t>
      </w:r>
    </w:p>
    <w:p w:rsidR="005475FC" w:rsidRDefault="005475FC" w:rsidP="000C73D7">
      <w:pPr>
        <w:rPr>
          <w:rFonts w:ascii="Times New Roman" w:hAnsi="Times New Roman" w:cs="Times New Roman"/>
          <w:sz w:val="24"/>
          <w:szCs w:val="24"/>
        </w:rPr>
      </w:pPr>
    </w:p>
    <w:p w:rsidR="005475FC" w:rsidRDefault="005475FC" w:rsidP="000C73D7">
      <w:pPr>
        <w:rPr>
          <w:rFonts w:ascii="Times New Roman" w:hAnsi="Times New Roman" w:cs="Times New Roman"/>
          <w:sz w:val="24"/>
          <w:szCs w:val="24"/>
        </w:rPr>
      </w:pPr>
    </w:p>
    <w:p w:rsidR="00AF6EC6" w:rsidRDefault="005475FC" w:rsidP="000C73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                                                                           «Алешинское сельское поселение»                                                                           Н.В.Ершова  </w:t>
      </w:r>
    </w:p>
    <w:p w:rsidR="00AF6EC6" w:rsidRDefault="00AF6EC6" w:rsidP="000C73D7">
      <w:pPr>
        <w:rPr>
          <w:rFonts w:ascii="Times New Roman" w:hAnsi="Times New Roman" w:cs="Times New Roman"/>
          <w:sz w:val="24"/>
          <w:szCs w:val="24"/>
        </w:rPr>
      </w:pPr>
    </w:p>
    <w:p w:rsidR="00AF6EC6" w:rsidRDefault="00AF6EC6" w:rsidP="000C73D7">
      <w:pPr>
        <w:rPr>
          <w:rFonts w:ascii="Times New Roman" w:hAnsi="Times New Roman" w:cs="Times New Roman"/>
          <w:sz w:val="24"/>
          <w:szCs w:val="24"/>
        </w:rPr>
      </w:pPr>
    </w:p>
    <w:p w:rsidR="00AF6EC6" w:rsidRDefault="00AF6EC6" w:rsidP="000C73D7">
      <w:pPr>
        <w:rPr>
          <w:rFonts w:ascii="Times New Roman" w:hAnsi="Times New Roman" w:cs="Times New Roman"/>
          <w:sz w:val="24"/>
          <w:szCs w:val="24"/>
        </w:rPr>
      </w:pPr>
    </w:p>
    <w:p w:rsidR="00AF6EC6" w:rsidRDefault="00AF6EC6" w:rsidP="000C73D7">
      <w:pPr>
        <w:rPr>
          <w:rFonts w:ascii="Times New Roman" w:hAnsi="Times New Roman" w:cs="Times New Roman"/>
          <w:sz w:val="24"/>
          <w:szCs w:val="24"/>
        </w:rPr>
      </w:pPr>
    </w:p>
    <w:p w:rsidR="00AF6EC6" w:rsidRDefault="00AF6EC6" w:rsidP="000C73D7">
      <w:pPr>
        <w:rPr>
          <w:rFonts w:ascii="Times New Roman" w:hAnsi="Times New Roman" w:cs="Times New Roman"/>
          <w:sz w:val="24"/>
          <w:szCs w:val="24"/>
        </w:rPr>
      </w:pPr>
    </w:p>
    <w:p w:rsidR="00AF6EC6" w:rsidRPr="00652666" w:rsidRDefault="00AF6EC6" w:rsidP="005B163E">
      <w:pPr>
        <w:ind w:left="5954"/>
        <w:rPr>
          <w:rFonts w:ascii="Times New Roman" w:hAnsi="Times New Roman" w:cs="Times New Roman"/>
          <w:sz w:val="20"/>
          <w:szCs w:val="20"/>
        </w:rPr>
      </w:pPr>
      <w:r w:rsidRPr="00652666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5475FC" w:rsidRPr="00652666" w:rsidRDefault="009E716A" w:rsidP="005B163E">
      <w:pPr>
        <w:ind w:left="5954"/>
        <w:rPr>
          <w:rFonts w:ascii="Times New Roman" w:hAnsi="Times New Roman" w:cs="Times New Roman"/>
          <w:sz w:val="20"/>
          <w:szCs w:val="20"/>
        </w:rPr>
      </w:pPr>
      <w:r w:rsidRPr="00652666">
        <w:rPr>
          <w:rFonts w:ascii="Times New Roman" w:hAnsi="Times New Roman" w:cs="Times New Roman"/>
          <w:sz w:val="20"/>
          <w:szCs w:val="20"/>
        </w:rPr>
        <w:t>к</w:t>
      </w:r>
      <w:r w:rsidR="00AF6EC6" w:rsidRPr="00652666">
        <w:rPr>
          <w:rFonts w:ascii="Times New Roman" w:hAnsi="Times New Roman" w:cs="Times New Roman"/>
          <w:sz w:val="20"/>
          <w:szCs w:val="20"/>
        </w:rPr>
        <w:t xml:space="preserve"> Решению </w:t>
      </w:r>
      <w:proofErr w:type="spellStart"/>
      <w:r w:rsidR="00AF6EC6" w:rsidRPr="00652666">
        <w:rPr>
          <w:rFonts w:ascii="Times New Roman" w:hAnsi="Times New Roman" w:cs="Times New Roman"/>
          <w:sz w:val="20"/>
          <w:szCs w:val="20"/>
        </w:rPr>
        <w:t>Алешинского</w:t>
      </w:r>
      <w:proofErr w:type="spellEnd"/>
      <w:r w:rsidR="00AF6EC6" w:rsidRPr="00652666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Pr="0065266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="00AF6EC6" w:rsidRPr="00652666">
        <w:rPr>
          <w:rFonts w:ascii="Times New Roman" w:hAnsi="Times New Roman" w:cs="Times New Roman"/>
          <w:sz w:val="20"/>
          <w:szCs w:val="20"/>
        </w:rPr>
        <w:t>Совета народных депутатов</w:t>
      </w:r>
      <w:r w:rsidR="005475FC" w:rsidRPr="00652666">
        <w:rPr>
          <w:rFonts w:ascii="Times New Roman" w:hAnsi="Times New Roman" w:cs="Times New Roman"/>
          <w:sz w:val="20"/>
          <w:szCs w:val="20"/>
        </w:rPr>
        <w:t xml:space="preserve"> </w:t>
      </w:r>
      <w:r w:rsidR="00AF6EC6" w:rsidRPr="00652666">
        <w:rPr>
          <w:rFonts w:ascii="Times New Roman" w:hAnsi="Times New Roman" w:cs="Times New Roman"/>
          <w:sz w:val="20"/>
          <w:szCs w:val="20"/>
        </w:rPr>
        <w:t xml:space="preserve"> </w:t>
      </w:r>
      <w:r w:rsidRPr="0065266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AF6EC6" w:rsidRPr="00652666">
        <w:rPr>
          <w:rFonts w:ascii="Times New Roman" w:hAnsi="Times New Roman" w:cs="Times New Roman"/>
          <w:sz w:val="20"/>
          <w:szCs w:val="20"/>
        </w:rPr>
        <w:t>от 21.10.2019 года № 26</w:t>
      </w:r>
    </w:p>
    <w:p w:rsidR="00EF4A7E" w:rsidRDefault="00EF4A7E" w:rsidP="006C034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55A" w:rsidRDefault="006C0348" w:rsidP="006C03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                                                                                                                  муниципального имущества, передаваемого безвозмездно от муниципального образования «Алешинское сельское поселение» в собственность муниципального образования «Дубровский район»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"/>
        <w:gridCol w:w="1473"/>
        <w:gridCol w:w="1502"/>
        <w:gridCol w:w="1224"/>
        <w:gridCol w:w="1240"/>
        <w:gridCol w:w="1137"/>
        <w:gridCol w:w="1143"/>
        <w:gridCol w:w="1147"/>
      </w:tblGrid>
      <w:tr w:rsidR="00D9291D" w:rsidRPr="0052455A" w:rsidTr="004975C8">
        <w:tc>
          <w:tcPr>
            <w:tcW w:w="705" w:type="dxa"/>
          </w:tcPr>
          <w:p w:rsidR="0052455A" w:rsidRPr="0052455A" w:rsidRDefault="0052455A" w:rsidP="006C034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455A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473" w:type="dxa"/>
          </w:tcPr>
          <w:p w:rsidR="0052455A" w:rsidRPr="0052455A" w:rsidRDefault="0052455A" w:rsidP="006C034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455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объекта</w:t>
            </w:r>
          </w:p>
        </w:tc>
        <w:tc>
          <w:tcPr>
            <w:tcW w:w="1502" w:type="dxa"/>
          </w:tcPr>
          <w:p w:rsidR="0052455A" w:rsidRPr="0052455A" w:rsidRDefault="0052455A" w:rsidP="006C034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455A">
              <w:rPr>
                <w:rFonts w:ascii="Times New Roman" w:hAnsi="Times New Roman" w:cs="Times New Roman"/>
                <w:b/>
                <w:sz w:val="16"/>
                <w:szCs w:val="16"/>
              </w:rPr>
              <w:t>Адрес (</w:t>
            </w:r>
            <w:proofErr w:type="spellStart"/>
            <w:proofErr w:type="gramStart"/>
            <w:r w:rsidRPr="0052455A">
              <w:rPr>
                <w:rFonts w:ascii="Times New Roman" w:hAnsi="Times New Roman" w:cs="Times New Roman"/>
                <w:b/>
                <w:sz w:val="16"/>
                <w:szCs w:val="16"/>
              </w:rPr>
              <w:t>месторасположе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r w:rsidRPr="0052455A">
              <w:rPr>
                <w:rFonts w:ascii="Times New Roman" w:hAnsi="Times New Roman" w:cs="Times New Roman"/>
                <w:b/>
                <w:sz w:val="16"/>
                <w:szCs w:val="16"/>
              </w:rPr>
              <w:t>ние</w:t>
            </w:r>
            <w:proofErr w:type="spellEnd"/>
            <w:proofErr w:type="gramEnd"/>
            <w:r w:rsidRPr="0052455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объекта</w:t>
            </w:r>
          </w:p>
        </w:tc>
        <w:tc>
          <w:tcPr>
            <w:tcW w:w="1224" w:type="dxa"/>
          </w:tcPr>
          <w:p w:rsidR="0052455A" w:rsidRPr="0052455A" w:rsidRDefault="0052455A" w:rsidP="005245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Инд.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хар-ки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(площадь,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.,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протяжён-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 км)</w:t>
            </w:r>
          </w:p>
        </w:tc>
        <w:tc>
          <w:tcPr>
            <w:tcW w:w="1240" w:type="dxa"/>
          </w:tcPr>
          <w:p w:rsidR="0052455A" w:rsidRPr="0052455A" w:rsidRDefault="0052455A" w:rsidP="006C034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Инвентарный номер</w:t>
            </w:r>
          </w:p>
        </w:tc>
        <w:tc>
          <w:tcPr>
            <w:tcW w:w="1137" w:type="dxa"/>
          </w:tcPr>
          <w:p w:rsidR="0052455A" w:rsidRPr="0052455A" w:rsidRDefault="0052455A" w:rsidP="006C034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Идентифи-кационный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номер</w:t>
            </w:r>
          </w:p>
        </w:tc>
        <w:tc>
          <w:tcPr>
            <w:tcW w:w="1143" w:type="dxa"/>
          </w:tcPr>
          <w:p w:rsidR="0052455A" w:rsidRPr="0052455A" w:rsidRDefault="0052455A" w:rsidP="006C034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Балансовая стоимость по состоянию на 01.01.2019 г. (руб.)</w:t>
            </w:r>
          </w:p>
        </w:tc>
        <w:tc>
          <w:tcPr>
            <w:tcW w:w="1147" w:type="dxa"/>
          </w:tcPr>
          <w:p w:rsidR="0052455A" w:rsidRPr="0052455A" w:rsidRDefault="0052455A" w:rsidP="006C034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Остаточная стоимость по состоянию на 01.01.2019 г. (руб.)</w:t>
            </w:r>
          </w:p>
        </w:tc>
      </w:tr>
      <w:tr w:rsidR="00E26EA4" w:rsidRPr="0052455A" w:rsidTr="004975C8">
        <w:tc>
          <w:tcPr>
            <w:tcW w:w="705" w:type="dxa"/>
          </w:tcPr>
          <w:p w:rsidR="007F7685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6EA4" w:rsidRPr="009B3E84" w:rsidRDefault="00E26EA4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73" w:type="dxa"/>
          </w:tcPr>
          <w:p w:rsidR="00E26EA4" w:rsidRPr="00E26EA4" w:rsidRDefault="00E26EA4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Автодорога «Брянск-Смоленск-</w:t>
            </w:r>
            <w:proofErr w:type="spellStart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Любимовка</w:t>
            </w:r>
            <w:proofErr w:type="spellEnd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502" w:type="dxa"/>
          </w:tcPr>
          <w:p w:rsidR="007F7685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6EA4" w:rsidRPr="009B3E84" w:rsidRDefault="00E26EA4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7F7685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Индекс дороги 5-35 грунтовая </w:t>
            </w:r>
          </w:p>
          <w:p w:rsidR="00E26EA4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 км</w:t>
            </w:r>
          </w:p>
        </w:tc>
        <w:tc>
          <w:tcPr>
            <w:tcW w:w="1240" w:type="dxa"/>
          </w:tcPr>
          <w:p w:rsidR="00302AE7" w:rsidRDefault="00302AE7" w:rsidP="0032546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26EA4" w:rsidRPr="00E26EA4" w:rsidRDefault="00E26EA4" w:rsidP="0032546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1010300015</w:t>
            </w:r>
          </w:p>
          <w:p w:rsidR="00E26EA4" w:rsidRPr="00E26EA4" w:rsidRDefault="00E26EA4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</w:tcPr>
          <w:p w:rsidR="007F7685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7F7685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E26EA4" w:rsidRPr="00E26EA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5-35</w:t>
            </w:r>
          </w:p>
        </w:tc>
        <w:tc>
          <w:tcPr>
            <w:tcW w:w="1143" w:type="dxa"/>
          </w:tcPr>
          <w:p w:rsidR="00302AE7" w:rsidRDefault="00302AE7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6EA4" w:rsidRPr="00E26EA4" w:rsidRDefault="00E26EA4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25 200,00</w:t>
            </w:r>
          </w:p>
        </w:tc>
        <w:tc>
          <w:tcPr>
            <w:tcW w:w="1147" w:type="dxa"/>
          </w:tcPr>
          <w:p w:rsidR="00302AE7" w:rsidRDefault="00302AE7" w:rsidP="00BC64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26EA4" w:rsidRPr="00E26EA4" w:rsidRDefault="00E26EA4" w:rsidP="00BC64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  <w:p w:rsidR="00E26EA4" w:rsidRPr="00E26EA4" w:rsidRDefault="00E26EA4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7685" w:rsidRPr="0052455A" w:rsidTr="004975C8">
        <w:tc>
          <w:tcPr>
            <w:tcW w:w="705" w:type="dxa"/>
          </w:tcPr>
          <w:p w:rsidR="007F7685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473" w:type="dxa"/>
          </w:tcPr>
          <w:p w:rsidR="007F7685" w:rsidRPr="00E26EA4" w:rsidRDefault="007F768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Автодорога «Брянск-</w:t>
            </w:r>
            <w:proofErr w:type="gramStart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Смоленск»-</w:t>
            </w:r>
            <w:proofErr w:type="gramEnd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Жуково</w:t>
            </w:r>
          </w:p>
        </w:tc>
        <w:tc>
          <w:tcPr>
            <w:tcW w:w="1502" w:type="dxa"/>
          </w:tcPr>
          <w:p w:rsidR="00490835" w:rsidRDefault="0049083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Индекс дороги 5-39 грунтовая </w:t>
            </w:r>
          </w:p>
          <w:p w:rsidR="007F7685" w:rsidRPr="009B3E84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 км</w:t>
            </w:r>
          </w:p>
        </w:tc>
        <w:tc>
          <w:tcPr>
            <w:tcW w:w="1240" w:type="dxa"/>
          </w:tcPr>
          <w:p w:rsidR="007F7685" w:rsidRDefault="007F7685" w:rsidP="0032546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1010300016</w:t>
            </w: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</w:tcPr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7F7685" w:rsidRPr="00E26EA4" w:rsidRDefault="007F7685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5-39</w:t>
            </w:r>
          </w:p>
        </w:tc>
        <w:tc>
          <w:tcPr>
            <w:tcW w:w="1143" w:type="dxa"/>
          </w:tcPr>
          <w:p w:rsidR="007F7685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16 800,00</w:t>
            </w:r>
          </w:p>
        </w:tc>
        <w:tc>
          <w:tcPr>
            <w:tcW w:w="1147" w:type="dxa"/>
          </w:tcPr>
          <w:p w:rsidR="007F7685" w:rsidRDefault="007F7685" w:rsidP="00BC64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F7685" w:rsidRPr="00E26EA4" w:rsidRDefault="007F7685" w:rsidP="00BC64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  <w:p w:rsidR="007F7685" w:rsidRPr="00E26EA4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7685" w:rsidRPr="0052455A" w:rsidTr="004975C8">
        <w:tc>
          <w:tcPr>
            <w:tcW w:w="705" w:type="dxa"/>
          </w:tcPr>
          <w:p w:rsidR="0038703B" w:rsidRDefault="0038703B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73" w:type="dxa"/>
          </w:tcPr>
          <w:p w:rsidR="0038703B" w:rsidRDefault="0038703B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Подъезд к </w:t>
            </w:r>
            <w:proofErr w:type="spellStart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д.Заустье</w:t>
            </w:r>
            <w:proofErr w:type="spellEnd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02" w:type="dxa"/>
          </w:tcPr>
          <w:p w:rsidR="0038703B" w:rsidRDefault="0038703B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7F7685" w:rsidRPr="009B3E84" w:rsidRDefault="007F7685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Индекс дороги 5-41 0,8 км, асфальтобетон 1,0 км</w:t>
            </w:r>
          </w:p>
        </w:tc>
        <w:tc>
          <w:tcPr>
            <w:tcW w:w="1240" w:type="dxa"/>
          </w:tcPr>
          <w:p w:rsidR="007F7685" w:rsidRDefault="007F7685" w:rsidP="0032546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1010300021</w:t>
            </w: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</w:tcPr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7F7685" w:rsidRPr="00E26EA4" w:rsidRDefault="007F7685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5-41</w:t>
            </w:r>
          </w:p>
        </w:tc>
        <w:tc>
          <w:tcPr>
            <w:tcW w:w="1143" w:type="dxa"/>
          </w:tcPr>
          <w:p w:rsidR="007F7685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211 200,00</w:t>
            </w:r>
          </w:p>
        </w:tc>
        <w:tc>
          <w:tcPr>
            <w:tcW w:w="1147" w:type="dxa"/>
          </w:tcPr>
          <w:p w:rsidR="007F7685" w:rsidRDefault="007F7685" w:rsidP="00BC64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F7685" w:rsidRPr="00E26EA4" w:rsidRDefault="00691BA6" w:rsidP="00691B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156 569,6</w:t>
            </w:r>
          </w:p>
        </w:tc>
      </w:tr>
      <w:tr w:rsidR="007F7685" w:rsidRPr="0052455A" w:rsidTr="004975C8">
        <w:tc>
          <w:tcPr>
            <w:tcW w:w="705" w:type="dxa"/>
          </w:tcPr>
          <w:p w:rsidR="0038703B" w:rsidRDefault="0038703B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73" w:type="dxa"/>
          </w:tcPr>
          <w:p w:rsidR="0038703B" w:rsidRDefault="0038703B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Подъезд к </w:t>
            </w:r>
            <w:proofErr w:type="spellStart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д.Чепеничи</w:t>
            </w:r>
            <w:proofErr w:type="spellEnd"/>
          </w:p>
        </w:tc>
        <w:tc>
          <w:tcPr>
            <w:tcW w:w="1502" w:type="dxa"/>
          </w:tcPr>
          <w:p w:rsidR="0038703B" w:rsidRDefault="0038703B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Индекс дороги 5-</w:t>
            </w:r>
            <w:r w:rsidR="00C36A8C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грунтовая </w:t>
            </w:r>
          </w:p>
          <w:p w:rsidR="007F7685" w:rsidRPr="009B3E84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 км</w:t>
            </w:r>
          </w:p>
        </w:tc>
        <w:tc>
          <w:tcPr>
            <w:tcW w:w="1240" w:type="dxa"/>
          </w:tcPr>
          <w:p w:rsidR="007F7685" w:rsidRDefault="007F7685" w:rsidP="0032546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1010300022</w:t>
            </w: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</w:tcPr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7F7685" w:rsidRPr="00E26EA4" w:rsidRDefault="007F7685" w:rsidP="00C36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</w:t>
            </w:r>
            <w:r w:rsidR="00C36A8C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143" w:type="dxa"/>
          </w:tcPr>
          <w:p w:rsidR="007F7685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14 000,00</w:t>
            </w:r>
          </w:p>
        </w:tc>
        <w:tc>
          <w:tcPr>
            <w:tcW w:w="1147" w:type="dxa"/>
          </w:tcPr>
          <w:p w:rsidR="007F7685" w:rsidRDefault="007F7685" w:rsidP="00BC64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F7685" w:rsidRPr="00E26EA4" w:rsidRDefault="007F7685" w:rsidP="00BC64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  <w:p w:rsidR="007F7685" w:rsidRPr="00E26EA4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7685" w:rsidRPr="0052455A" w:rsidTr="004975C8">
        <w:tc>
          <w:tcPr>
            <w:tcW w:w="705" w:type="dxa"/>
          </w:tcPr>
          <w:p w:rsidR="0038703B" w:rsidRDefault="0038703B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73" w:type="dxa"/>
          </w:tcPr>
          <w:p w:rsidR="007F7685" w:rsidRPr="00E26EA4" w:rsidRDefault="007F768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Автодорога «Брянск-</w:t>
            </w:r>
            <w:proofErr w:type="gramStart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Смоленск»-</w:t>
            </w:r>
            <w:proofErr w:type="spellStart"/>
            <w:proofErr w:type="gramEnd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Петроселье</w:t>
            </w:r>
            <w:proofErr w:type="spellEnd"/>
          </w:p>
        </w:tc>
        <w:tc>
          <w:tcPr>
            <w:tcW w:w="1502" w:type="dxa"/>
          </w:tcPr>
          <w:p w:rsidR="00490835" w:rsidRDefault="0049083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Индекс дороги 5-</w:t>
            </w:r>
            <w:r w:rsidR="00C36A8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грунтовая </w:t>
            </w:r>
          </w:p>
          <w:p w:rsidR="007F7685" w:rsidRPr="009B3E84" w:rsidRDefault="007F7685" w:rsidP="00C36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C36A8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км</w:t>
            </w:r>
          </w:p>
        </w:tc>
        <w:tc>
          <w:tcPr>
            <w:tcW w:w="1240" w:type="dxa"/>
          </w:tcPr>
          <w:p w:rsidR="007F7685" w:rsidRDefault="007F7685" w:rsidP="0032546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1010300017</w:t>
            </w: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</w:tcPr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7F7685" w:rsidRPr="00E26EA4" w:rsidRDefault="007F7685" w:rsidP="00C36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</w:t>
            </w:r>
            <w:r w:rsidR="00C36A8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143" w:type="dxa"/>
          </w:tcPr>
          <w:p w:rsidR="007F7685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14 000,00</w:t>
            </w:r>
          </w:p>
        </w:tc>
        <w:tc>
          <w:tcPr>
            <w:tcW w:w="1147" w:type="dxa"/>
          </w:tcPr>
          <w:p w:rsidR="007F7685" w:rsidRDefault="007F7685" w:rsidP="00BC64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F7685" w:rsidRPr="00E26EA4" w:rsidRDefault="007F7685" w:rsidP="00BC64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  <w:p w:rsidR="007F7685" w:rsidRPr="00E26EA4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7685" w:rsidRPr="0052455A" w:rsidTr="004975C8">
        <w:tc>
          <w:tcPr>
            <w:tcW w:w="705" w:type="dxa"/>
          </w:tcPr>
          <w:p w:rsidR="007F7685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473" w:type="dxa"/>
          </w:tcPr>
          <w:p w:rsidR="00490835" w:rsidRDefault="0049083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Автодорога </w:t>
            </w:r>
            <w:proofErr w:type="spellStart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Берливец</w:t>
            </w:r>
            <w:proofErr w:type="spellEnd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-Бочары </w:t>
            </w:r>
          </w:p>
        </w:tc>
        <w:tc>
          <w:tcPr>
            <w:tcW w:w="1502" w:type="dxa"/>
          </w:tcPr>
          <w:p w:rsidR="00490835" w:rsidRDefault="0049083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Индекс дороги 5-</w:t>
            </w:r>
            <w:r w:rsidR="00C36A8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 грунтовая </w:t>
            </w:r>
          </w:p>
          <w:p w:rsidR="007F7685" w:rsidRPr="009B3E84" w:rsidRDefault="00C36A8C" w:rsidP="00C36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7F768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7F7685">
              <w:rPr>
                <w:rFonts w:ascii="Times New Roman" w:hAnsi="Times New Roman" w:cs="Times New Roman"/>
                <w:sz w:val="16"/>
                <w:szCs w:val="16"/>
              </w:rPr>
              <w:t xml:space="preserve"> км</w:t>
            </w:r>
          </w:p>
        </w:tc>
        <w:tc>
          <w:tcPr>
            <w:tcW w:w="1240" w:type="dxa"/>
          </w:tcPr>
          <w:p w:rsidR="007F7685" w:rsidRDefault="007F7685" w:rsidP="0032546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1010300018</w:t>
            </w: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</w:tcPr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7F7685" w:rsidRPr="00E26EA4" w:rsidRDefault="007F7685" w:rsidP="00C36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</w:t>
            </w:r>
            <w:r w:rsidR="00C36A8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3" w:type="dxa"/>
          </w:tcPr>
          <w:p w:rsidR="007F7685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56 000,00</w:t>
            </w:r>
          </w:p>
        </w:tc>
        <w:tc>
          <w:tcPr>
            <w:tcW w:w="1147" w:type="dxa"/>
          </w:tcPr>
          <w:p w:rsidR="007F7685" w:rsidRDefault="007F7685" w:rsidP="00BC64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F7685" w:rsidRPr="00E26EA4" w:rsidRDefault="007F7685" w:rsidP="00BC64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691B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E26EA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691B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  <w:r w:rsidRPr="00E26EA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="00691B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  <w:p w:rsidR="007F7685" w:rsidRPr="00E26EA4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7685" w:rsidRPr="0052455A" w:rsidTr="004975C8">
        <w:tc>
          <w:tcPr>
            <w:tcW w:w="705" w:type="dxa"/>
          </w:tcPr>
          <w:p w:rsidR="0038703B" w:rsidRDefault="0038703B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473" w:type="dxa"/>
          </w:tcPr>
          <w:p w:rsidR="00490835" w:rsidRDefault="0049083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Автодорога Герасимовка- </w:t>
            </w:r>
            <w:proofErr w:type="spellStart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Берливец</w:t>
            </w:r>
            <w:proofErr w:type="spellEnd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502" w:type="dxa"/>
          </w:tcPr>
          <w:p w:rsidR="00490835" w:rsidRDefault="0049083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C36A8C" w:rsidRDefault="007F7685" w:rsidP="00C36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Индекс дороги 5-</w:t>
            </w:r>
            <w:r w:rsidR="00C36A8C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36A8C">
              <w:rPr>
                <w:rFonts w:ascii="Times New Roman" w:hAnsi="Times New Roman" w:cs="Times New Roman"/>
                <w:sz w:val="16"/>
                <w:szCs w:val="16"/>
              </w:rPr>
              <w:t>асфальтобетон</w:t>
            </w:r>
          </w:p>
          <w:p w:rsidR="007F7685" w:rsidRPr="009B3E84" w:rsidRDefault="00C36A8C" w:rsidP="00C36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 км</w:t>
            </w:r>
          </w:p>
        </w:tc>
        <w:tc>
          <w:tcPr>
            <w:tcW w:w="1240" w:type="dxa"/>
          </w:tcPr>
          <w:p w:rsidR="007F7685" w:rsidRDefault="007F7685" w:rsidP="0032546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1010300019</w:t>
            </w: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</w:tcPr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7F7685" w:rsidRPr="00E26EA4" w:rsidRDefault="007F7685" w:rsidP="00454F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</w:t>
            </w:r>
            <w:r w:rsidR="00454F48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143" w:type="dxa"/>
          </w:tcPr>
          <w:p w:rsidR="007F7685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360 000,00</w:t>
            </w:r>
          </w:p>
        </w:tc>
        <w:tc>
          <w:tcPr>
            <w:tcW w:w="1147" w:type="dxa"/>
          </w:tcPr>
          <w:p w:rsidR="007F7685" w:rsidRDefault="007F7685" w:rsidP="00BC643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F7685" w:rsidRPr="00E26EA4" w:rsidRDefault="00F76670" w:rsidP="00F766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224 247,76</w:t>
            </w:r>
          </w:p>
        </w:tc>
      </w:tr>
      <w:tr w:rsidR="007F7685" w:rsidRPr="0052455A" w:rsidTr="004975C8">
        <w:tc>
          <w:tcPr>
            <w:tcW w:w="705" w:type="dxa"/>
          </w:tcPr>
          <w:p w:rsidR="0038703B" w:rsidRDefault="0038703B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1473" w:type="dxa"/>
          </w:tcPr>
          <w:p w:rsidR="00490835" w:rsidRDefault="0049083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Автодорога Герасимовка –</w:t>
            </w:r>
            <w:proofErr w:type="spellStart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Поляковка</w:t>
            </w:r>
            <w:proofErr w:type="spellEnd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502" w:type="dxa"/>
          </w:tcPr>
          <w:p w:rsidR="00490835" w:rsidRDefault="0049083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454F48" w:rsidRDefault="007F7685" w:rsidP="00454F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Индекс дороги 5-</w:t>
            </w:r>
            <w:r w:rsidR="00454F48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54F48">
              <w:rPr>
                <w:rFonts w:ascii="Times New Roman" w:hAnsi="Times New Roman" w:cs="Times New Roman"/>
                <w:sz w:val="16"/>
                <w:szCs w:val="16"/>
              </w:rPr>
              <w:t>грунтовая</w:t>
            </w:r>
          </w:p>
          <w:p w:rsidR="007F7685" w:rsidRPr="009B3E84" w:rsidRDefault="00454F48" w:rsidP="00454F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7F7685">
              <w:rPr>
                <w:rFonts w:ascii="Times New Roman" w:hAnsi="Times New Roman" w:cs="Times New Roman"/>
                <w:sz w:val="16"/>
                <w:szCs w:val="16"/>
              </w:rPr>
              <w:t>,8 км</w:t>
            </w:r>
          </w:p>
        </w:tc>
        <w:tc>
          <w:tcPr>
            <w:tcW w:w="1240" w:type="dxa"/>
          </w:tcPr>
          <w:p w:rsidR="007F7685" w:rsidRDefault="007F7685" w:rsidP="0032546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1010300020</w:t>
            </w: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</w:tcPr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7F7685" w:rsidRPr="00E26EA4" w:rsidRDefault="007F7685" w:rsidP="00454F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</w:t>
            </w:r>
            <w:r w:rsidR="00454F48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1143" w:type="dxa"/>
          </w:tcPr>
          <w:p w:rsidR="007F7685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11 200,00</w:t>
            </w:r>
          </w:p>
        </w:tc>
        <w:tc>
          <w:tcPr>
            <w:tcW w:w="1147" w:type="dxa"/>
          </w:tcPr>
          <w:p w:rsidR="007F7685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7F7685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F7685" w:rsidRPr="0052455A" w:rsidTr="004975C8">
        <w:tc>
          <w:tcPr>
            <w:tcW w:w="705" w:type="dxa"/>
          </w:tcPr>
          <w:p w:rsidR="0038703B" w:rsidRDefault="0038703B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1473" w:type="dxa"/>
          </w:tcPr>
          <w:p w:rsidR="00490835" w:rsidRDefault="0049083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7F7685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Дорога с.Алешня ул. </w:t>
            </w:r>
            <w:proofErr w:type="spellStart"/>
            <w:proofErr w:type="gramStart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Администра</w:t>
            </w:r>
            <w:r w:rsidR="0038703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тивная</w:t>
            </w:r>
            <w:proofErr w:type="spellEnd"/>
            <w:proofErr w:type="gramEnd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02" w:type="dxa"/>
          </w:tcPr>
          <w:p w:rsidR="00490835" w:rsidRDefault="0049083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9B3E84" w:rsidRDefault="007F768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38703B" w:rsidRDefault="0038703B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Default="007F7685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грунтовая </w:t>
            </w:r>
          </w:p>
          <w:p w:rsidR="007F7685" w:rsidRPr="009B3E84" w:rsidRDefault="0038703B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  <w:r w:rsidR="007F7685">
              <w:rPr>
                <w:rFonts w:ascii="Times New Roman" w:hAnsi="Times New Roman" w:cs="Times New Roman"/>
                <w:sz w:val="16"/>
                <w:szCs w:val="16"/>
              </w:rPr>
              <w:t xml:space="preserve"> км</w:t>
            </w:r>
          </w:p>
        </w:tc>
        <w:tc>
          <w:tcPr>
            <w:tcW w:w="1240" w:type="dxa"/>
          </w:tcPr>
          <w:p w:rsidR="0038703B" w:rsidRDefault="0038703B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38703B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1011300001</w:t>
            </w:r>
          </w:p>
        </w:tc>
        <w:tc>
          <w:tcPr>
            <w:tcW w:w="1137" w:type="dxa"/>
          </w:tcPr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7F7685" w:rsidRDefault="007F7685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7F7685" w:rsidRPr="00E26EA4" w:rsidRDefault="0038703B" w:rsidP="003870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5-01</w:t>
            </w:r>
          </w:p>
        </w:tc>
        <w:tc>
          <w:tcPr>
            <w:tcW w:w="1143" w:type="dxa"/>
          </w:tcPr>
          <w:p w:rsidR="007F7685" w:rsidRDefault="007F7685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7F7685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47" w:type="dxa"/>
          </w:tcPr>
          <w:p w:rsidR="00B32418" w:rsidRDefault="00B3241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7685" w:rsidRPr="00E26EA4" w:rsidRDefault="00B3241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8703B" w:rsidRPr="0052455A" w:rsidTr="004975C8">
        <w:tc>
          <w:tcPr>
            <w:tcW w:w="705" w:type="dxa"/>
          </w:tcPr>
          <w:p w:rsidR="0038703B" w:rsidRDefault="0038703B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703B" w:rsidRPr="009B3E84" w:rsidRDefault="0038703B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1473" w:type="dxa"/>
          </w:tcPr>
          <w:p w:rsidR="0038703B" w:rsidRDefault="0038703B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48DC" w:rsidRDefault="0038703B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Дорога</w:t>
            </w:r>
          </w:p>
          <w:p w:rsidR="0038703B" w:rsidRPr="00E26EA4" w:rsidRDefault="0038703B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с.Алешня ул. Заозерная </w:t>
            </w:r>
          </w:p>
        </w:tc>
        <w:tc>
          <w:tcPr>
            <w:tcW w:w="1502" w:type="dxa"/>
          </w:tcPr>
          <w:p w:rsidR="00490835" w:rsidRDefault="00490835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703B" w:rsidRPr="009B3E84" w:rsidRDefault="0038703B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490835" w:rsidRDefault="00490835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703B" w:rsidRDefault="0038703B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грунтовая </w:t>
            </w:r>
          </w:p>
          <w:p w:rsidR="0038703B" w:rsidRPr="009B3E84" w:rsidRDefault="0038703B" w:rsidP="000F45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0F4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км</w:t>
            </w:r>
          </w:p>
        </w:tc>
        <w:tc>
          <w:tcPr>
            <w:tcW w:w="1240" w:type="dxa"/>
          </w:tcPr>
          <w:p w:rsidR="0038703B" w:rsidRDefault="0038703B" w:rsidP="00BE4A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703B" w:rsidRPr="00E26EA4" w:rsidRDefault="0038703B" w:rsidP="00D641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101130000</w:t>
            </w:r>
            <w:r w:rsidR="00D64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7" w:type="dxa"/>
          </w:tcPr>
          <w:p w:rsidR="0038703B" w:rsidRDefault="0038703B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38703B" w:rsidRDefault="0038703B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38703B" w:rsidRPr="00E26EA4" w:rsidRDefault="0038703B" w:rsidP="00D64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</w:t>
            </w:r>
            <w:r w:rsidR="00D6412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3" w:type="dxa"/>
          </w:tcPr>
          <w:p w:rsidR="0038703B" w:rsidRDefault="0038703B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703B" w:rsidRPr="00E26EA4" w:rsidRDefault="0038703B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B3241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7" w:type="dxa"/>
          </w:tcPr>
          <w:p w:rsidR="00B32418" w:rsidRDefault="00B3241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703B" w:rsidRPr="00E26EA4" w:rsidRDefault="00B3241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61CB8" w:rsidRPr="0052455A" w:rsidTr="004975C8">
        <w:tc>
          <w:tcPr>
            <w:tcW w:w="705" w:type="dxa"/>
          </w:tcPr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1473" w:type="dxa"/>
          </w:tcPr>
          <w:p w:rsidR="00D61CB8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48DC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Дорога</w:t>
            </w:r>
          </w:p>
          <w:p w:rsidR="00D61CB8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с.Алешня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ул.Заречная</w:t>
            </w:r>
            <w:proofErr w:type="spellEnd"/>
          </w:p>
        </w:tc>
        <w:tc>
          <w:tcPr>
            <w:tcW w:w="1502" w:type="dxa"/>
          </w:tcPr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9B3E84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грунтовая </w:t>
            </w:r>
          </w:p>
          <w:p w:rsidR="00D61CB8" w:rsidRPr="009B3E84" w:rsidRDefault="00D61CB8" w:rsidP="00D61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 км</w:t>
            </w:r>
          </w:p>
        </w:tc>
        <w:tc>
          <w:tcPr>
            <w:tcW w:w="1240" w:type="dxa"/>
          </w:tcPr>
          <w:p w:rsidR="00D61CB8" w:rsidRDefault="00D61CB8" w:rsidP="00BE4A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D61C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1011300003</w:t>
            </w:r>
          </w:p>
        </w:tc>
        <w:tc>
          <w:tcPr>
            <w:tcW w:w="1137" w:type="dxa"/>
          </w:tcPr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D61CB8" w:rsidRPr="00E26EA4" w:rsidRDefault="00D61CB8" w:rsidP="00D61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5-03</w:t>
            </w:r>
          </w:p>
        </w:tc>
        <w:tc>
          <w:tcPr>
            <w:tcW w:w="1143" w:type="dxa"/>
          </w:tcPr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7" w:type="dxa"/>
          </w:tcPr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61CB8" w:rsidRPr="0052455A" w:rsidTr="004975C8">
        <w:tc>
          <w:tcPr>
            <w:tcW w:w="705" w:type="dxa"/>
          </w:tcPr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9B3E84" w:rsidRDefault="00D61CB8" w:rsidP="00D64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73" w:type="dxa"/>
          </w:tcPr>
          <w:p w:rsidR="00D61CB8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48DC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Дорога </w:t>
            </w:r>
          </w:p>
          <w:p w:rsidR="00D61CB8" w:rsidRPr="00E26EA4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с.Алешня ул. Лесная</w:t>
            </w:r>
          </w:p>
        </w:tc>
        <w:tc>
          <w:tcPr>
            <w:tcW w:w="1502" w:type="dxa"/>
          </w:tcPr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 xml:space="preserve">Алешинское </w:t>
            </w:r>
          </w:p>
          <w:p w:rsidR="00D61CB8" w:rsidRPr="009B3E84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сельское поселение</w:t>
            </w:r>
          </w:p>
        </w:tc>
        <w:tc>
          <w:tcPr>
            <w:tcW w:w="1224" w:type="dxa"/>
          </w:tcPr>
          <w:p w:rsidR="00D61CB8" w:rsidRDefault="00D61CB8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Default="00D61CB8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грунтовая </w:t>
            </w:r>
          </w:p>
          <w:p w:rsidR="00D61CB8" w:rsidRPr="009B3E84" w:rsidRDefault="00D61CB8" w:rsidP="00D61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 км</w:t>
            </w:r>
          </w:p>
        </w:tc>
        <w:tc>
          <w:tcPr>
            <w:tcW w:w="1240" w:type="dxa"/>
          </w:tcPr>
          <w:p w:rsidR="00D61CB8" w:rsidRDefault="00D61CB8" w:rsidP="00BE4A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EF4A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101130000</w:t>
            </w:r>
            <w:r w:rsidR="00EF4A7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7" w:type="dxa"/>
          </w:tcPr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D61CB8" w:rsidRPr="00E26EA4" w:rsidRDefault="00D61CB8" w:rsidP="00EF4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</w:t>
            </w:r>
            <w:r w:rsidR="00EF4A7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3" w:type="dxa"/>
          </w:tcPr>
          <w:p w:rsidR="00D61CB8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7" w:type="dxa"/>
          </w:tcPr>
          <w:p w:rsidR="00D61CB8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61CB8" w:rsidRPr="0052455A" w:rsidTr="004975C8">
        <w:tc>
          <w:tcPr>
            <w:tcW w:w="705" w:type="dxa"/>
          </w:tcPr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9B3E84" w:rsidRDefault="00D61CB8" w:rsidP="00D64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73" w:type="dxa"/>
          </w:tcPr>
          <w:p w:rsidR="00D61CB8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48DC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Дорога</w:t>
            </w:r>
          </w:p>
          <w:p w:rsidR="00D61CB8" w:rsidRPr="00E26EA4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с.Алешня ул. Молодежная </w:t>
            </w:r>
          </w:p>
        </w:tc>
        <w:tc>
          <w:tcPr>
            <w:tcW w:w="1502" w:type="dxa"/>
          </w:tcPr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9B3E84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D61CB8" w:rsidRDefault="00D61CB8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Default="00D61CB8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грунтовая </w:t>
            </w:r>
          </w:p>
          <w:p w:rsidR="00D61CB8" w:rsidRPr="009B3E84" w:rsidRDefault="00D61CB8" w:rsidP="00EF4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EF4A7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км</w:t>
            </w:r>
          </w:p>
        </w:tc>
        <w:tc>
          <w:tcPr>
            <w:tcW w:w="1240" w:type="dxa"/>
          </w:tcPr>
          <w:p w:rsidR="00D61CB8" w:rsidRDefault="00D61CB8" w:rsidP="00BE4A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EF4A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101130000</w:t>
            </w:r>
            <w:r w:rsidR="00EF4A7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7" w:type="dxa"/>
          </w:tcPr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D61CB8" w:rsidRPr="00E26EA4" w:rsidRDefault="00D61CB8" w:rsidP="00EF4A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</w:t>
            </w:r>
            <w:r w:rsidR="00EF4A7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43" w:type="dxa"/>
          </w:tcPr>
          <w:p w:rsidR="00D61CB8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47" w:type="dxa"/>
          </w:tcPr>
          <w:p w:rsidR="00D61CB8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61CB8" w:rsidRPr="0052455A" w:rsidTr="004975C8">
        <w:tc>
          <w:tcPr>
            <w:tcW w:w="705" w:type="dxa"/>
          </w:tcPr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9B3E84" w:rsidRDefault="00D61CB8" w:rsidP="00D64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73" w:type="dxa"/>
          </w:tcPr>
          <w:p w:rsidR="00D61CB8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48DC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Дорога</w:t>
            </w:r>
          </w:p>
          <w:p w:rsidR="00D61CB8" w:rsidRPr="00E26EA4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 с.Алешня ул. Цветочная </w:t>
            </w:r>
          </w:p>
        </w:tc>
        <w:tc>
          <w:tcPr>
            <w:tcW w:w="1502" w:type="dxa"/>
          </w:tcPr>
          <w:p w:rsidR="00BC6433" w:rsidRDefault="00BC6433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9B3E84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D61CB8" w:rsidRDefault="00D61CB8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Default="00D61CB8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грунтовая </w:t>
            </w:r>
          </w:p>
          <w:p w:rsidR="00D61CB8" w:rsidRPr="009B3E84" w:rsidRDefault="00BC6433" w:rsidP="000F45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61CB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0F456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D61CB8">
              <w:rPr>
                <w:rFonts w:ascii="Times New Roman" w:hAnsi="Times New Roman" w:cs="Times New Roman"/>
                <w:sz w:val="16"/>
                <w:szCs w:val="16"/>
              </w:rPr>
              <w:t xml:space="preserve"> км</w:t>
            </w:r>
          </w:p>
        </w:tc>
        <w:tc>
          <w:tcPr>
            <w:tcW w:w="1240" w:type="dxa"/>
          </w:tcPr>
          <w:p w:rsidR="00D61CB8" w:rsidRDefault="00D61CB8" w:rsidP="00BE4A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C64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101130000</w:t>
            </w:r>
            <w:r w:rsidR="00BC643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7" w:type="dxa"/>
          </w:tcPr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D61CB8" w:rsidRPr="00E26EA4" w:rsidRDefault="00D61CB8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</w:t>
            </w:r>
            <w:r w:rsidR="00BC643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3" w:type="dxa"/>
          </w:tcPr>
          <w:p w:rsidR="00D61CB8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47" w:type="dxa"/>
          </w:tcPr>
          <w:p w:rsidR="00D61CB8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61CB8" w:rsidRPr="0052455A" w:rsidTr="004975C8">
        <w:tc>
          <w:tcPr>
            <w:tcW w:w="705" w:type="dxa"/>
          </w:tcPr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9B3E84" w:rsidRDefault="00D61CB8" w:rsidP="00D64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73" w:type="dxa"/>
          </w:tcPr>
          <w:p w:rsidR="00D61CB8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48DC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Дорога </w:t>
            </w:r>
          </w:p>
          <w:p w:rsidR="00D61CB8" w:rsidRPr="00E26EA4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с.Алешня ул. Школьная</w:t>
            </w:r>
          </w:p>
        </w:tc>
        <w:tc>
          <w:tcPr>
            <w:tcW w:w="1502" w:type="dxa"/>
          </w:tcPr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9B3E84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D61CB8" w:rsidRDefault="00D61CB8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Default="00D61CB8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грунтовая </w:t>
            </w:r>
          </w:p>
          <w:p w:rsidR="00D61CB8" w:rsidRPr="009B3E84" w:rsidRDefault="00BC6433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61CB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61CB8">
              <w:rPr>
                <w:rFonts w:ascii="Times New Roman" w:hAnsi="Times New Roman" w:cs="Times New Roman"/>
                <w:sz w:val="16"/>
                <w:szCs w:val="16"/>
              </w:rPr>
              <w:t xml:space="preserve"> км</w:t>
            </w:r>
          </w:p>
        </w:tc>
        <w:tc>
          <w:tcPr>
            <w:tcW w:w="1240" w:type="dxa"/>
          </w:tcPr>
          <w:p w:rsidR="00D61CB8" w:rsidRDefault="00D61CB8" w:rsidP="00BE4A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C64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101130000</w:t>
            </w:r>
            <w:r w:rsidR="00BC643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7" w:type="dxa"/>
          </w:tcPr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D61CB8" w:rsidRPr="00E26EA4" w:rsidRDefault="00D61CB8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</w:t>
            </w:r>
            <w:r w:rsidR="00BC643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3" w:type="dxa"/>
          </w:tcPr>
          <w:p w:rsidR="00D61CB8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47" w:type="dxa"/>
          </w:tcPr>
          <w:p w:rsidR="00D61CB8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61CB8" w:rsidRPr="0052455A" w:rsidTr="004975C8">
        <w:tc>
          <w:tcPr>
            <w:tcW w:w="705" w:type="dxa"/>
          </w:tcPr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9B3E84" w:rsidRDefault="00D61CB8" w:rsidP="00D64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73" w:type="dxa"/>
          </w:tcPr>
          <w:p w:rsidR="00D61CB8" w:rsidRPr="00E26EA4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Дорога д. Черкасская Алешня ул. Набережная  </w:t>
            </w:r>
          </w:p>
        </w:tc>
        <w:tc>
          <w:tcPr>
            <w:tcW w:w="1502" w:type="dxa"/>
          </w:tcPr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9B3E84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D61CB8" w:rsidRDefault="00D61CB8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Default="00D61CB8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грунтовая </w:t>
            </w:r>
          </w:p>
          <w:p w:rsidR="00D61CB8" w:rsidRPr="009B3E84" w:rsidRDefault="00BC6433" w:rsidP="000F45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61CB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0F456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D61CB8">
              <w:rPr>
                <w:rFonts w:ascii="Times New Roman" w:hAnsi="Times New Roman" w:cs="Times New Roman"/>
                <w:sz w:val="16"/>
                <w:szCs w:val="16"/>
              </w:rPr>
              <w:t xml:space="preserve"> км</w:t>
            </w:r>
          </w:p>
        </w:tc>
        <w:tc>
          <w:tcPr>
            <w:tcW w:w="1240" w:type="dxa"/>
          </w:tcPr>
          <w:p w:rsidR="00D61CB8" w:rsidRDefault="00D61CB8" w:rsidP="00BE4A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BC6433" w:rsidP="00BE4A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1011300008</w:t>
            </w:r>
          </w:p>
        </w:tc>
        <w:tc>
          <w:tcPr>
            <w:tcW w:w="1137" w:type="dxa"/>
          </w:tcPr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D61CB8" w:rsidRPr="00E26EA4" w:rsidRDefault="00D61CB8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</w:t>
            </w:r>
            <w:r w:rsidR="00BC643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3" w:type="dxa"/>
          </w:tcPr>
          <w:p w:rsidR="00D61CB8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47" w:type="dxa"/>
          </w:tcPr>
          <w:p w:rsidR="00D61CB8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61CB8" w:rsidRPr="0052455A" w:rsidTr="004975C8">
        <w:tc>
          <w:tcPr>
            <w:tcW w:w="705" w:type="dxa"/>
          </w:tcPr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9B3E84" w:rsidRDefault="00D61CB8" w:rsidP="00D64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73" w:type="dxa"/>
          </w:tcPr>
          <w:p w:rsidR="00D61CB8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Дорога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д.</w:t>
            </w: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Черкасская Алешня </w:t>
            </w:r>
          </w:p>
          <w:p w:rsidR="00D61CB8" w:rsidRPr="00E26EA4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ул. Садовая </w:t>
            </w:r>
          </w:p>
        </w:tc>
        <w:tc>
          <w:tcPr>
            <w:tcW w:w="1502" w:type="dxa"/>
          </w:tcPr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9B3E84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D61CB8" w:rsidRDefault="00D61CB8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Default="00D61CB8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грунтовая </w:t>
            </w:r>
          </w:p>
          <w:p w:rsidR="00D61CB8" w:rsidRPr="009B3E84" w:rsidRDefault="00BC6433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61CB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D61CB8">
              <w:rPr>
                <w:rFonts w:ascii="Times New Roman" w:hAnsi="Times New Roman" w:cs="Times New Roman"/>
                <w:sz w:val="16"/>
                <w:szCs w:val="16"/>
              </w:rPr>
              <w:t xml:space="preserve"> км</w:t>
            </w:r>
          </w:p>
        </w:tc>
        <w:tc>
          <w:tcPr>
            <w:tcW w:w="1240" w:type="dxa"/>
          </w:tcPr>
          <w:p w:rsidR="00D61CB8" w:rsidRDefault="00D61CB8" w:rsidP="00BE4A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C64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101130000</w:t>
            </w:r>
            <w:r w:rsidR="00BC643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7" w:type="dxa"/>
          </w:tcPr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D61CB8" w:rsidRPr="00E26EA4" w:rsidRDefault="00D61CB8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</w:t>
            </w:r>
            <w:r w:rsidR="00BC643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3" w:type="dxa"/>
          </w:tcPr>
          <w:p w:rsidR="00D61CB8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47" w:type="dxa"/>
          </w:tcPr>
          <w:p w:rsidR="00D61CB8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61CB8" w:rsidRPr="0052455A" w:rsidTr="004975C8">
        <w:tc>
          <w:tcPr>
            <w:tcW w:w="705" w:type="dxa"/>
          </w:tcPr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9B3E84" w:rsidRDefault="00D61CB8" w:rsidP="00D64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73" w:type="dxa"/>
          </w:tcPr>
          <w:p w:rsidR="00D61CB8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Дорога </w:t>
            </w:r>
          </w:p>
          <w:p w:rsidR="00D61CB8" w:rsidRPr="00E26EA4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д. Герасимовка ул. Юбилейная </w:t>
            </w:r>
          </w:p>
        </w:tc>
        <w:tc>
          <w:tcPr>
            <w:tcW w:w="1502" w:type="dxa"/>
          </w:tcPr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9B3E84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D61CB8" w:rsidRDefault="00D61CB8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Default="00D61CB8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грунтовая </w:t>
            </w:r>
          </w:p>
          <w:p w:rsidR="00D61CB8" w:rsidRPr="009B3E84" w:rsidRDefault="000F4561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61CB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BC64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61CB8">
              <w:rPr>
                <w:rFonts w:ascii="Times New Roman" w:hAnsi="Times New Roman" w:cs="Times New Roman"/>
                <w:sz w:val="16"/>
                <w:szCs w:val="16"/>
              </w:rPr>
              <w:t xml:space="preserve"> км</w:t>
            </w:r>
          </w:p>
        </w:tc>
        <w:tc>
          <w:tcPr>
            <w:tcW w:w="1240" w:type="dxa"/>
          </w:tcPr>
          <w:p w:rsidR="00D61CB8" w:rsidRDefault="00D61CB8" w:rsidP="00BE4A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C64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101130001</w:t>
            </w:r>
            <w:r w:rsidR="00BC643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7" w:type="dxa"/>
          </w:tcPr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D61CB8" w:rsidRPr="00E26EA4" w:rsidRDefault="00D61CB8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</w:t>
            </w:r>
            <w:r w:rsidR="00BC643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43" w:type="dxa"/>
          </w:tcPr>
          <w:p w:rsidR="00D61CB8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47" w:type="dxa"/>
          </w:tcPr>
          <w:p w:rsidR="00D61CB8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61CB8" w:rsidRPr="0052455A" w:rsidTr="004975C8">
        <w:tc>
          <w:tcPr>
            <w:tcW w:w="705" w:type="dxa"/>
          </w:tcPr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9B3E84" w:rsidRDefault="00D61CB8" w:rsidP="00D64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73" w:type="dxa"/>
          </w:tcPr>
          <w:p w:rsidR="00D61CB8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75C8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Дорога </w:t>
            </w:r>
          </w:p>
          <w:p w:rsidR="00D61CB8" w:rsidRPr="00E26EA4" w:rsidRDefault="00D61CB8" w:rsidP="0032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с.Алешня ул. Центральная </w:t>
            </w:r>
          </w:p>
        </w:tc>
        <w:tc>
          <w:tcPr>
            <w:tcW w:w="1502" w:type="dxa"/>
          </w:tcPr>
          <w:p w:rsidR="00D61CB8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9B3E84" w:rsidRDefault="00D61CB8" w:rsidP="006C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D61CB8" w:rsidRDefault="00D61CB8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Default="00BC6433" w:rsidP="007F7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асфальтобетон</w:t>
            </w:r>
          </w:p>
          <w:p w:rsidR="00D61CB8" w:rsidRPr="009B3E84" w:rsidRDefault="00D61CB8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BC6433">
              <w:rPr>
                <w:rFonts w:ascii="Times New Roman" w:hAnsi="Times New Roman" w:cs="Times New Roman"/>
                <w:sz w:val="16"/>
                <w:szCs w:val="16"/>
              </w:rPr>
              <w:t>253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км</w:t>
            </w:r>
          </w:p>
        </w:tc>
        <w:tc>
          <w:tcPr>
            <w:tcW w:w="1240" w:type="dxa"/>
          </w:tcPr>
          <w:p w:rsidR="00D61CB8" w:rsidRDefault="00D61CB8" w:rsidP="00BE4A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D61CB8" w:rsidP="00BC64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10113000</w:t>
            </w:r>
            <w:r w:rsidR="00BC64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7" w:type="dxa"/>
          </w:tcPr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D61CB8" w:rsidRDefault="00D61CB8" w:rsidP="00BE4A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D61CB8" w:rsidRPr="00E26EA4" w:rsidRDefault="00BC6433" w:rsidP="00BC64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5-07</w:t>
            </w:r>
          </w:p>
        </w:tc>
        <w:tc>
          <w:tcPr>
            <w:tcW w:w="1143" w:type="dxa"/>
          </w:tcPr>
          <w:p w:rsidR="00D61CB8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904E72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22 221 347,93</w:t>
            </w:r>
          </w:p>
        </w:tc>
        <w:tc>
          <w:tcPr>
            <w:tcW w:w="1147" w:type="dxa"/>
          </w:tcPr>
          <w:p w:rsidR="00D61CB8" w:rsidRDefault="00D61CB8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CB8" w:rsidRPr="00E26EA4" w:rsidRDefault="00904E72" w:rsidP="00B32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9 555 530,00</w:t>
            </w:r>
          </w:p>
        </w:tc>
      </w:tr>
      <w:tr w:rsidR="004975C8" w:rsidRPr="0052455A" w:rsidTr="004975C8">
        <w:tc>
          <w:tcPr>
            <w:tcW w:w="705" w:type="dxa"/>
          </w:tcPr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</w:t>
            </w:r>
          </w:p>
        </w:tc>
        <w:tc>
          <w:tcPr>
            <w:tcW w:w="1473" w:type="dxa"/>
          </w:tcPr>
          <w:p w:rsidR="004975C8" w:rsidRDefault="004975C8" w:rsidP="004975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75C8" w:rsidRDefault="004975C8" w:rsidP="004975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Дорога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Большой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Угол</w:t>
            </w: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 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Сиреневая</w:t>
            </w:r>
          </w:p>
        </w:tc>
        <w:tc>
          <w:tcPr>
            <w:tcW w:w="1502" w:type="dxa"/>
          </w:tcPr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 xml:space="preserve">Алешинское </w:t>
            </w:r>
          </w:p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сельское поселение</w:t>
            </w:r>
          </w:p>
        </w:tc>
        <w:tc>
          <w:tcPr>
            <w:tcW w:w="1224" w:type="dxa"/>
          </w:tcPr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грунтовая </w:t>
            </w:r>
          </w:p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км</w:t>
            </w:r>
          </w:p>
        </w:tc>
        <w:tc>
          <w:tcPr>
            <w:tcW w:w="1240" w:type="dxa"/>
          </w:tcPr>
          <w:p w:rsidR="004975C8" w:rsidRDefault="004975C8" w:rsidP="004975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75C8" w:rsidRPr="00E26EA4" w:rsidRDefault="004975C8" w:rsidP="004975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1011300012</w:t>
            </w:r>
          </w:p>
        </w:tc>
        <w:tc>
          <w:tcPr>
            <w:tcW w:w="1137" w:type="dxa"/>
          </w:tcPr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4975C8" w:rsidRPr="00E26EA4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5-12</w:t>
            </w:r>
          </w:p>
        </w:tc>
        <w:tc>
          <w:tcPr>
            <w:tcW w:w="1143" w:type="dxa"/>
          </w:tcPr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75C8" w:rsidRPr="00E26EA4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47" w:type="dxa"/>
          </w:tcPr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75C8" w:rsidRPr="00E26EA4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975C8" w:rsidRPr="0052455A" w:rsidTr="004975C8">
        <w:tc>
          <w:tcPr>
            <w:tcW w:w="705" w:type="dxa"/>
          </w:tcPr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</w:t>
            </w:r>
          </w:p>
        </w:tc>
        <w:tc>
          <w:tcPr>
            <w:tcW w:w="1473" w:type="dxa"/>
          </w:tcPr>
          <w:p w:rsidR="004975C8" w:rsidRDefault="004975C8" w:rsidP="004975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75C8" w:rsidRDefault="004975C8" w:rsidP="004975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Дорога</w:t>
            </w:r>
          </w:p>
          <w:p w:rsidR="004975C8" w:rsidRDefault="004975C8" w:rsidP="004975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с.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Жабово</w:t>
            </w:r>
            <w:proofErr w:type="spellEnd"/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975C8" w:rsidRDefault="004975C8" w:rsidP="004975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Полевая</w:t>
            </w:r>
          </w:p>
        </w:tc>
        <w:tc>
          <w:tcPr>
            <w:tcW w:w="1502" w:type="dxa"/>
          </w:tcPr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3E84">
              <w:rPr>
                <w:rFonts w:ascii="Times New Roman" w:hAnsi="Times New Roman" w:cs="Times New Roman"/>
                <w:sz w:val="16"/>
                <w:szCs w:val="16"/>
              </w:rPr>
              <w:t>Алешинское сельское поселение</w:t>
            </w:r>
          </w:p>
        </w:tc>
        <w:tc>
          <w:tcPr>
            <w:tcW w:w="1224" w:type="dxa"/>
          </w:tcPr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грунтовая </w:t>
            </w:r>
          </w:p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км</w:t>
            </w:r>
          </w:p>
        </w:tc>
        <w:tc>
          <w:tcPr>
            <w:tcW w:w="1240" w:type="dxa"/>
          </w:tcPr>
          <w:p w:rsidR="004975C8" w:rsidRDefault="004975C8" w:rsidP="004975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75C8" w:rsidRPr="00E26EA4" w:rsidRDefault="004975C8" w:rsidP="004975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1011300013</w:t>
            </w:r>
          </w:p>
        </w:tc>
        <w:tc>
          <w:tcPr>
            <w:tcW w:w="1137" w:type="dxa"/>
          </w:tcPr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15-212 807 ОП МП </w:t>
            </w:r>
          </w:p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15-212 807-</w:t>
            </w:r>
          </w:p>
          <w:p w:rsidR="004975C8" w:rsidRPr="00E26EA4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5-13</w:t>
            </w:r>
          </w:p>
        </w:tc>
        <w:tc>
          <w:tcPr>
            <w:tcW w:w="1143" w:type="dxa"/>
          </w:tcPr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75C8" w:rsidRPr="00E26EA4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47" w:type="dxa"/>
          </w:tcPr>
          <w:p w:rsidR="004975C8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75C8" w:rsidRPr="00E26EA4" w:rsidRDefault="004975C8" w:rsidP="004975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6EA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975C8" w:rsidRPr="0052455A" w:rsidTr="004975C8">
        <w:tc>
          <w:tcPr>
            <w:tcW w:w="705" w:type="dxa"/>
          </w:tcPr>
          <w:p w:rsidR="004975C8" w:rsidRPr="00BC6433" w:rsidRDefault="004975C8" w:rsidP="004975C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6433">
              <w:rPr>
                <w:rFonts w:ascii="Times New Roman" w:hAnsi="Times New Roman"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1473" w:type="dxa"/>
          </w:tcPr>
          <w:p w:rsidR="004975C8" w:rsidRPr="00BC6433" w:rsidRDefault="004975C8" w:rsidP="004975C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02" w:type="dxa"/>
          </w:tcPr>
          <w:p w:rsidR="004975C8" w:rsidRPr="00BC6433" w:rsidRDefault="004975C8" w:rsidP="004975C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</w:tcPr>
          <w:p w:rsidR="004975C8" w:rsidRPr="00BC6433" w:rsidRDefault="004975C8" w:rsidP="004975C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0" w:type="dxa"/>
          </w:tcPr>
          <w:p w:rsidR="004975C8" w:rsidRPr="00BC6433" w:rsidRDefault="004975C8" w:rsidP="004975C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7" w:type="dxa"/>
          </w:tcPr>
          <w:p w:rsidR="004975C8" w:rsidRPr="00BC6433" w:rsidRDefault="004975C8" w:rsidP="004975C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43" w:type="dxa"/>
          </w:tcPr>
          <w:p w:rsidR="004975C8" w:rsidRPr="00BC6433" w:rsidRDefault="004975C8" w:rsidP="004975C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22929747,93</w:t>
            </w:r>
          </w:p>
        </w:tc>
        <w:tc>
          <w:tcPr>
            <w:tcW w:w="1147" w:type="dxa"/>
          </w:tcPr>
          <w:p w:rsidR="004975C8" w:rsidRPr="00BC6433" w:rsidRDefault="004975C8" w:rsidP="004975C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9 963 757,36</w:t>
            </w:r>
          </w:p>
        </w:tc>
      </w:tr>
    </w:tbl>
    <w:p w:rsidR="005475FC" w:rsidRPr="006C0348" w:rsidRDefault="006C0348" w:rsidP="006C03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</w:p>
    <w:sectPr w:rsidR="005475FC" w:rsidRPr="006C0348" w:rsidSect="0065266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73D7"/>
    <w:rsid w:val="000448DC"/>
    <w:rsid w:val="000C73D7"/>
    <w:rsid w:val="000F4561"/>
    <w:rsid w:val="00302AE7"/>
    <w:rsid w:val="0031717B"/>
    <w:rsid w:val="0034211D"/>
    <w:rsid w:val="0038703B"/>
    <w:rsid w:val="00454F48"/>
    <w:rsid w:val="00466589"/>
    <w:rsid w:val="00490835"/>
    <w:rsid w:val="00491A56"/>
    <w:rsid w:val="004975C8"/>
    <w:rsid w:val="0052455A"/>
    <w:rsid w:val="005475FC"/>
    <w:rsid w:val="005B163E"/>
    <w:rsid w:val="00652666"/>
    <w:rsid w:val="00691BA6"/>
    <w:rsid w:val="006C0348"/>
    <w:rsid w:val="007F7685"/>
    <w:rsid w:val="0090211C"/>
    <w:rsid w:val="00904E72"/>
    <w:rsid w:val="009B3E84"/>
    <w:rsid w:val="009E716A"/>
    <w:rsid w:val="00A75CC1"/>
    <w:rsid w:val="00AF6EC6"/>
    <w:rsid w:val="00B32418"/>
    <w:rsid w:val="00BC6433"/>
    <w:rsid w:val="00C36A8C"/>
    <w:rsid w:val="00D61CB8"/>
    <w:rsid w:val="00D6412B"/>
    <w:rsid w:val="00D9291D"/>
    <w:rsid w:val="00DC543C"/>
    <w:rsid w:val="00E26EA4"/>
    <w:rsid w:val="00EF4A7E"/>
    <w:rsid w:val="00F7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5DCD7-C31A-451F-ABE1-9EEB0242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5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Pre_Installed Company</Company>
  <LinksUpToDate>false</LinksUpToDate>
  <CharactersWithSpaces>6008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Pre_Installed User</dc:creator>
  <cp:keywords/>
  <dc:description/>
  <cp:lastModifiedBy>User</cp:lastModifiedBy>
  <cp:revision>26</cp:revision>
  <dcterms:created xsi:type="dcterms:W3CDTF">2019-11-07T09:38:00Z</dcterms:created>
  <dcterms:modified xsi:type="dcterms:W3CDTF">2020-01-10T11:53:00Z</dcterms:modified>
</cp:coreProperties>
</file>