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20" w:type="dxa"/>
        <w:tblInd w:w="93" w:type="dxa"/>
        <w:tblLayout w:type="fixed"/>
        <w:tblLook w:val="04A0"/>
      </w:tblPr>
      <w:tblGrid>
        <w:gridCol w:w="4200"/>
        <w:gridCol w:w="236"/>
        <w:gridCol w:w="584"/>
        <w:gridCol w:w="820"/>
        <w:gridCol w:w="1020"/>
        <w:gridCol w:w="243"/>
        <w:gridCol w:w="577"/>
        <w:gridCol w:w="1240"/>
      </w:tblGrid>
      <w:tr w:rsidR="00336A41" w:rsidRPr="00336A41" w:rsidTr="003978F4">
        <w:trPr>
          <w:trHeight w:val="2370"/>
        </w:trPr>
        <w:tc>
          <w:tcPr>
            <w:tcW w:w="89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9D53B4" w:rsidRDefault="00336A41" w:rsidP="009D53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36A41"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  <w:t>Приложение №</w:t>
            </w:r>
            <w:r w:rsidR="003978F4"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  <w:t>4</w:t>
            </w:r>
            <w:r w:rsidRPr="00336A41"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</w:t>
            </w:r>
            <w:r w:rsidRPr="00336A4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к</w:t>
            </w:r>
            <w:r w:rsidR="00621FA6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</w:t>
            </w:r>
            <w:r w:rsidR="00004B2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336A4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решению </w:t>
            </w:r>
            <w:proofErr w:type="spellStart"/>
            <w:r w:rsidRPr="00336A4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Алешинского</w:t>
            </w:r>
            <w:proofErr w:type="spellEnd"/>
            <w:r w:rsidRPr="00336A4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сельского                                                                                                                                     Совета народных депутатов                                                                                                                                               №</w:t>
            </w:r>
            <w:r w:rsidR="0053146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_____</w:t>
            </w:r>
            <w:r w:rsidR="009D53B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336A4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от</w:t>
            </w:r>
            <w:r w:rsidR="00B1506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r w:rsidR="008758D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«___» ________ </w:t>
            </w:r>
            <w:r w:rsidRPr="00336A4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201</w:t>
            </w:r>
            <w:r w:rsidR="008758D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</w:t>
            </w:r>
            <w:r w:rsidRPr="00336A4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г.                                                                     </w:t>
            </w:r>
          </w:p>
          <w:p w:rsidR="00336A41" w:rsidRPr="00336A41" w:rsidRDefault="00336A41" w:rsidP="008758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  <w:r w:rsidRPr="00336A4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                                                          "О</w:t>
            </w:r>
            <w:r w:rsidR="00714246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б </w:t>
            </w:r>
            <w:r w:rsidRPr="00336A4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исполнени</w:t>
            </w:r>
            <w:r w:rsidR="00714246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и</w:t>
            </w:r>
            <w:r w:rsidRPr="00336A4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бюджета                                                                                                                 муниципального образования                                                                                                                                      "</w:t>
            </w:r>
            <w:proofErr w:type="spellStart"/>
            <w:r w:rsidRPr="00336A4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Алешинское</w:t>
            </w:r>
            <w:proofErr w:type="spellEnd"/>
            <w:r w:rsidRPr="00336A4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сельс</w:t>
            </w:r>
            <w:r w:rsidR="003978F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к</w:t>
            </w:r>
            <w:r w:rsidRPr="00336A4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ое поселение"                                                                                                                                              за 201</w:t>
            </w:r>
            <w:r w:rsidR="008758D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</w:t>
            </w:r>
            <w:r w:rsidRPr="00336A4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год</w:t>
            </w:r>
            <w:proofErr w:type="gramStart"/>
            <w:r w:rsidRPr="00336A4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."</w:t>
            </w:r>
            <w:proofErr w:type="gramEnd"/>
          </w:p>
        </w:tc>
      </w:tr>
      <w:tr w:rsidR="00336A41" w:rsidRPr="00336A41" w:rsidTr="003978F4">
        <w:trPr>
          <w:trHeight w:val="1035"/>
        </w:trPr>
        <w:tc>
          <w:tcPr>
            <w:tcW w:w="89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tbl>
            <w:tblPr>
              <w:tblW w:w="0" w:type="auto"/>
              <w:tblLayout w:type="fixed"/>
              <w:tblCellMar>
                <w:left w:w="30" w:type="dxa"/>
                <w:right w:w="30" w:type="dxa"/>
              </w:tblCellMar>
              <w:tblLook w:val="0000"/>
            </w:tblPr>
            <w:tblGrid>
              <w:gridCol w:w="4478"/>
            </w:tblGrid>
            <w:tr w:rsidR="008240B0" w:rsidTr="008240B0">
              <w:trPr>
                <w:trHeight w:val="713"/>
              </w:trPr>
              <w:tc>
                <w:tcPr>
                  <w:tcW w:w="44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</w:tcPr>
                <w:p w:rsidR="008240B0" w:rsidRDefault="008240B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336A41" w:rsidRPr="00336A41" w:rsidRDefault="008240B0" w:rsidP="008758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  <w:t>Расход</w:t>
            </w:r>
            <w:r w:rsidR="00004B2B"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  <w:t>ов</w:t>
            </w:r>
            <w:r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  <w:t xml:space="preserve"> бюджета по разделам и подразделам классификации </w:t>
            </w:r>
            <w:r w:rsidR="00004B2B"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  <w:t xml:space="preserve"> расходов бюджетов</w:t>
            </w:r>
            <w:r w:rsidR="00336A41" w:rsidRPr="00336A41"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  <w:t xml:space="preserve"> муниципального образования </w:t>
            </w:r>
            <w:r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  <w:t xml:space="preserve">                          </w:t>
            </w:r>
            <w:r w:rsidR="00336A41" w:rsidRPr="00336A41"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  <w:t>"</w:t>
            </w:r>
            <w:proofErr w:type="spellStart"/>
            <w:r w:rsidR="00336A41" w:rsidRPr="00336A41"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  <w:t>Алешинское</w:t>
            </w:r>
            <w:proofErr w:type="spellEnd"/>
            <w:r w:rsidR="00336A41" w:rsidRPr="00336A41"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  <w:t xml:space="preserve"> сельское поселение" за 201</w:t>
            </w:r>
            <w:r w:rsidR="008758D0"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  <w:t>4</w:t>
            </w:r>
            <w:r w:rsidR="00336A41" w:rsidRPr="00336A41"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  <w:t>год.</w:t>
            </w:r>
          </w:p>
        </w:tc>
      </w:tr>
      <w:tr w:rsidR="00336A41" w:rsidRPr="00336A41" w:rsidTr="003978F4">
        <w:trPr>
          <w:trHeight w:val="615"/>
        </w:trPr>
        <w:tc>
          <w:tcPr>
            <w:tcW w:w="89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336A41" w:rsidRPr="00336A41" w:rsidRDefault="00336A41" w:rsidP="005314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36A41">
              <w:rPr>
                <w:rFonts w:ascii="Arial CYR" w:eastAsia="Times New Roman" w:hAnsi="Arial CYR" w:cs="Arial CYR"/>
                <w:sz w:val="20"/>
                <w:szCs w:val="20"/>
              </w:rPr>
              <w:t xml:space="preserve"> руб</w:t>
            </w:r>
            <w:r w:rsidR="0053146A">
              <w:rPr>
                <w:rFonts w:ascii="Arial CYR" w:eastAsia="Times New Roman" w:hAnsi="Arial CYR" w:cs="Arial CYR"/>
                <w:sz w:val="20"/>
                <w:szCs w:val="20"/>
              </w:rPr>
              <w:t>лей</w:t>
            </w:r>
          </w:p>
        </w:tc>
      </w:tr>
      <w:tr w:rsidR="005436F7" w:rsidRPr="00336A41" w:rsidTr="00C71E41">
        <w:trPr>
          <w:trHeight w:val="990"/>
        </w:trPr>
        <w:tc>
          <w:tcPr>
            <w:tcW w:w="4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5436F7" w:rsidRPr="00336A41" w:rsidRDefault="005436F7" w:rsidP="00336A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36A41">
              <w:rPr>
                <w:rFonts w:ascii="Arial CYR" w:eastAsia="Times New Roman" w:hAnsi="Arial CYR" w:cs="Arial CYR"/>
                <w:sz w:val="20"/>
                <w:szCs w:val="20"/>
              </w:rPr>
              <w:t>Документ, учреждение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5436F7" w:rsidRPr="00336A41" w:rsidRDefault="005436F7" w:rsidP="001A55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36A41">
              <w:rPr>
                <w:rFonts w:ascii="Arial CYR" w:eastAsia="Times New Roman" w:hAnsi="Arial CYR" w:cs="Arial CYR"/>
                <w:sz w:val="20"/>
                <w:szCs w:val="20"/>
              </w:rPr>
              <w:t>Разд</w:t>
            </w:r>
            <w:r w:rsidR="001A5572">
              <w:rPr>
                <w:rFonts w:ascii="Arial CYR" w:eastAsia="Times New Roman" w:hAnsi="Arial CYR" w:cs="Arial CYR"/>
                <w:sz w:val="20"/>
                <w:szCs w:val="20"/>
              </w:rPr>
              <w:t>ел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5436F7" w:rsidRPr="00336A41" w:rsidRDefault="005436F7" w:rsidP="005436F7">
            <w:pPr>
              <w:spacing w:after="0" w:line="240" w:lineRule="auto"/>
              <w:ind w:hanging="149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Подраздел</w:t>
            </w:r>
            <w:r w:rsidRPr="00336A41">
              <w:rPr>
                <w:rFonts w:ascii="Arial CYR" w:eastAsia="Times New Roman" w:hAnsi="Arial CYR" w:cs="Arial CYR"/>
                <w:sz w:val="20"/>
                <w:szCs w:val="20"/>
              </w:rPr>
              <w:t>.</w:t>
            </w:r>
          </w:p>
        </w:tc>
        <w:tc>
          <w:tcPr>
            <w:tcW w:w="1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5436F7" w:rsidRPr="00336A41" w:rsidRDefault="00A3051C" w:rsidP="00336A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Кассовое исполнение</w:t>
            </w:r>
          </w:p>
        </w:tc>
      </w:tr>
      <w:tr w:rsidR="005436F7" w:rsidRPr="00336A41" w:rsidTr="002678C7">
        <w:trPr>
          <w:trHeight w:val="300"/>
        </w:trPr>
        <w:tc>
          <w:tcPr>
            <w:tcW w:w="4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436F7" w:rsidRPr="00336A41" w:rsidRDefault="005436F7" w:rsidP="00336A4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36A4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    ОБЩЕГОСУДАРСТВЕННЫЕ ВОПРОСЫ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436F7" w:rsidRPr="00336A41" w:rsidRDefault="005436F7" w:rsidP="001A557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36A41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436F7" w:rsidRPr="00336A41" w:rsidRDefault="005436F7" w:rsidP="001A557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436F7" w:rsidRPr="001A5572" w:rsidRDefault="008758D0" w:rsidP="00BB22B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1457086,02</w:t>
            </w:r>
          </w:p>
        </w:tc>
      </w:tr>
      <w:tr w:rsidR="005436F7" w:rsidRPr="00336A41" w:rsidTr="00C3307D">
        <w:trPr>
          <w:trHeight w:val="1020"/>
        </w:trPr>
        <w:tc>
          <w:tcPr>
            <w:tcW w:w="4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436F7" w:rsidRPr="00336A41" w:rsidRDefault="005436F7" w:rsidP="00336A4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36A4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436F7" w:rsidRPr="00336A41" w:rsidRDefault="005436F7" w:rsidP="001A557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36A41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436F7" w:rsidRPr="00336A41" w:rsidRDefault="005436F7" w:rsidP="001A557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436F7" w:rsidRPr="001A5572" w:rsidRDefault="008758D0" w:rsidP="00621FA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399596,61</w:t>
            </w:r>
          </w:p>
        </w:tc>
      </w:tr>
      <w:tr w:rsidR="005436F7" w:rsidRPr="00336A41" w:rsidTr="0029433F">
        <w:trPr>
          <w:trHeight w:val="1530"/>
        </w:trPr>
        <w:tc>
          <w:tcPr>
            <w:tcW w:w="4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436F7" w:rsidRPr="00336A41" w:rsidRDefault="005436F7" w:rsidP="00336A4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36A4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436F7" w:rsidRPr="00336A41" w:rsidRDefault="005436F7" w:rsidP="001A557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36A41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436F7" w:rsidRPr="00336A41" w:rsidRDefault="005436F7" w:rsidP="001A557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436F7" w:rsidRPr="001A5572" w:rsidRDefault="008758D0" w:rsidP="00621FA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1031393,41</w:t>
            </w:r>
          </w:p>
        </w:tc>
      </w:tr>
      <w:tr w:rsidR="005436F7" w:rsidRPr="00336A41" w:rsidTr="00384607">
        <w:trPr>
          <w:trHeight w:val="510"/>
        </w:trPr>
        <w:tc>
          <w:tcPr>
            <w:tcW w:w="4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436F7" w:rsidRPr="00336A41" w:rsidRDefault="005436F7" w:rsidP="00621FA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36A4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      </w:t>
            </w:r>
            <w:r w:rsidR="00621FA6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контроля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436F7" w:rsidRPr="00336A41" w:rsidRDefault="005436F7" w:rsidP="001A557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36A41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436F7" w:rsidRPr="00336A41" w:rsidRDefault="00621FA6" w:rsidP="00621FA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06</w:t>
            </w:r>
          </w:p>
        </w:tc>
        <w:tc>
          <w:tcPr>
            <w:tcW w:w="1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436F7" w:rsidRPr="001A5572" w:rsidRDefault="0053146A" w:rsidP="00621FA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500,00</w:t>
            </w:r>
          </w:p>
        </w:tc>
      </w:tr>
      <w:tr w:rsidR="008758D0" w:rsidRPr="00336A41" w:rsidTr="00384607">
        <w:trPr>
          <w:trHeight w:val="510"/>
        </w:trPr>
        <w:tc>
          <w:tcPr>
            <w:tcW w:w="4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758D0" w:rsidRPr="00336A41" w:rsidRDefault="008758D0" w:rsidP="00621FA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Обеспечение проведение выборов и референдумов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758D0" w:rsidRPr="00336A41" w:rsidRDefault="008758D0" w:rsidP="001A557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758D0" w:rsidRDefault="008758D0" w:rsidP="00621FA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07</w:t>
            </w:r>
          </w:p>
        </w:tc>
        <w:tc>
          <w:tcPr>
            <w:tcW w:w="1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758D0" w:rsidRDefault="008758D0" w:rsidP="00621FA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1396,00</w:t>
            </w:r>
          </w:p>
        </w:tc>
      </w:tr>
      <w:tr w:rsidR="008758D0" w:rsidRPr="00336A41" w:rsidTr="00384607">
        <w:trPr>
          <w:trHeight w:val="510"/>
        </w:trPr>
        <w:tc>
          <w:tcPr>
            <w:tcW w:w="4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758D0" w:rsidRDefault="008758D0" w:rsidP="00621FA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758D0" w:rsidRDefault="008758D0" w:rsidP="001A557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758D0" w:rsidRDefault="008758D0" w:rsidP="00621FA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13</w:t>
            </w:r>
          </w:p>
        </w:tc>
        <w:tc>
          <w:tcPr>
            <w:tcW w:w="1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758D0" w:rsidRDefault="008758D0" w:rsidP="00621FA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24200,00</w:t>
            </w:r>
          </w:p>
        </w:tc>
      </w:tr>
      <w:tr w:rsidR="005436F7" w:rsidRPr="00336A41" w:rsidTr="00AF5B53">
        <w:trPr>
          <w:trHeight w:val="300"/>
        </w:trPr>
        <w:tc>
          <w:tcPr>
            <w:tcW w:w="4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436F7" w:rsidRPr="00336A41" w:rsidRDefault="005436F7" w:rsidP="00336A4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36A4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    НАЦИОНАЛЬНАЯ ОБОРОНА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436F7" w:rsidRPr="00336A41" w:rsidRDefault="005436F7" w:rsidP="001A557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36A41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436F7" w:rsidRPr="00336A41" w:rsidRDefault="005436F7" w:rsidP="001A557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436F7" w:rsidRPr="001A5572" w:rsidRDefault="008758D0" w:rsidP="008758D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52509</w:t>
            </w:r>
            <w:r w:rsidR="0053146A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,00</w:t>
            </w:r>
          </w:p>
        </w:tc>
      </w:tr>
      <w:tr w:rsidR="005436F7" w:rsidRPr="00336A41" w:rsidTr="00A541FE">
        <w:trPr>
          <w:trHeight w:val="510"/>
        </w:trPr>
        <w:tc>
          <w:tcPr>
            <w:tcW w:w="4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436F7" w:rsidRPr="00336A41" w:rsidRDefault="005436F7" w:rsidP="00336A4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36A4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      Мобилизационная и вневойсковая подготовка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436F7" w:rsidRPr="00336A41" w:rsidRDefault="005436F7" w:rsidP="001A557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36A41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436F7" w:rsidRPr="00336A41" w:rsidRDefault="005436F7" w:rsidP="001A557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436F7" w:rsidRPr="001A5572" w:rsidRDefault="0053146A" w:rsidP="008758D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5</w:t>
            </w:r>
            <w:r w:rsidR="008758D0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2509</w:t>
            </w: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,00</w:t>
            </w:r>
          </w:p>
        </w:tc>
      </w:tr>
      <w:tr w:rsidR="001A5572" w:rsidRPr="00336A41" w:rsidTr="00A027BB">
        <w:trPr>
          <w:trHeight w:val="300"/>
        </w:trPr>
        <w:tc>
          <w:tcPr>
            <w:tcW w:w="4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A5572" w:rsidRPr="00336A41" w:rsidRDefault="001A5572" w:rsidP="00336A4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36A4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    НАЦИОНАЛЬНАЯ ЭКОНОМИКА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A5572" w:rsidRPr="00336A41" w:rsidRDefault="001A5572" w:rsidP="001A557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36A41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A5572" w:rsidRPr="00336A41" w:rsidRDefault="001A5572" w:rsidP="001A557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A5572" w:rsidRPr="001A5572" w:rsidRDefault="008758D0" w:rsidP="00621FA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19213019,60</w:t>
            </w:r>
          </w:p>
        </w:tc>
      </w:tr>
      <w:tr w:rsidR="0053146A" w:rsidRPr="00336A41" w:rsidTr="00A027BB">
        <w:trPr>
          <w:trHeight w:val="300"/>
        </w:trPr>
        <w:tc>
          <w:tcPr>
            <w:tcW w:w="4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3146A" w:rsidRPr="00336A41" w:rsidRDefault="0053146A" w:rsidP="003E308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Водные ресурс</w:t>
            </w:r>
            <w:r w:rsidR="003E3088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ы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3146A" w:rsidRPr="00336A41" w:rsidRDefault="0053146A" w:rsidP="001A557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3146A" w:rsidRPr="00336A41" w:rsidRDefault="0053146A" w:rsidP="001A557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06</w:t>
            </w:r>
          </w:p>
        </w:tc>
        <w:tc>
          <w:tcPr>
            <w:tcW w:w="1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3146A" w:rsidRDefault="008758D0" w:rsidP="00621FA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8500,00</w:t>
            </w:r>
          </w:p>
        </w:tc>
      </w:tr>
      <w:tr w:rsidR="001A5572" w:rsidRPr="00336A41" w:rsidTr="00BB300B">
        <w:trPr>
          <w:trHeight w:val="300"/>
        </w:trPr>
        <w:tc>
          <w:tcPr>
            <w:tcW w:w="4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A5572" w:rsidRPr="00336A41" w:rsidRDefault="001A5572" w:rsidP="00621FA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36A4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     </w:t>
            </w:r>
            <w:r w:rsidR="00621FA6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Дорожное хозяйство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A5572" w:rsidRPr="00336A41" w:rsidRDefault="001A5572" w:rsidP="001A557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36A41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A5572" w:rsidRPr="00336A41" w:rsidRDefault="001A5572" w:rsidP="001A557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0</w:t>
            </w:r>
            <w:r w:rsidR="00621FA6">
              <w:rPr>
                <w:rFonts w:ascii="Arial CYR" w:eastAsia="Times New Roman" w:hAnsi="Arial CYR" w:cs="Arial CYR"/>
                <w:sz w:val="20"/>
                <w:szCs w:val="20"/>
              </w:rPr>
              <w:t>9</w:t>
            </w:r>
          </w:p>
        </w:tc>
        <w:tc>
          <w:tcPr>
            <w:tcW w:w="1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A5572" w:rsidRPr="001A5572" w:rsidRDefault="008758D0" w:rsidP="00621FA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19204519,60</w:t>
            </w:r>
          </w:p>
        </w:tc>
      </w:tr>
      <w:tr w:rsidR="001A5572" w:rsidRPr="00336A41" w:rsidTr="002D1BDA">
        <w:trPr>
          <w:trHeight w:val="510"/>
        </w:trPr>
        <w:tc>
          <w:tcPr>
            <w:tcW w:w="4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A5572" w:rsidRPr="00336A41" w:rsidRDefault="001A5572" w:rsidP="00336A4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36A4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    ЖИЛИЩНО-КОММУНАЛЬНОЕ ХОЗЯЙСТВО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A5572" w:rsidRPr="00336A41" w:rsidRDefault="001A5572" w:rsidP="001A557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36A41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A5572" w:rsidRPr="00336A41" w:rsidRDefault="001A5572" w:rsidP="001A557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A5572" w:rsidRPr="001A5572" w:rsidRDefault="008758D0" w:rsidP="008758D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60011,60</w:t>
            </w:r>
          </w:p>
        </w:tc>
      </w:tr>
      <w:tr w:rsidR="008758D0" w:rsidRPr="00336A41" w:rsidTr="002D1BDA">
        <w:trPr>
          <w:trHeight w:val="510"/>
        </w:trPr>
        <w:tc>
          <w:tcPr>
            <w:tcW w:w="4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758D0" w:rsidRPr="00336A41" w:rsidRDefault="008758D0" w:rsidP="00336A4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758D0" w:rsidRPr="00336A41" w:rsidRDefault="008758D0" w:rsidP="001A557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758D0" w:rsidRPr="00336A41" w:rsidRDefault="008758D0" w:rsidP="001A557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758D0" w:rsidRDefault="008758D0" w:rsidP="008758D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44713,00</w:t>
            </w:r>
          </w:p>
        </w:tc>
      </w:tr>
      <w:tr w:rsidR="001A5572" w:rsidRPr="00336A41" w:rsidTr="00D211A8">
        <w:trPr>
          <w:trHeight w:val="300"/>
        </w:trPr>
        <w:tc>
          <w:tcPr>
            <w:tcW w:w="4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A5572" w:rsidRPr="003978F4" w:rsidRDefault="001A5572" w:rsidP="00336A4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20"/>
                <w:szCs w:val="20"/>
                <w:highlight w:val="yellow"/>
              </w:rPr>
            </w:pPr>
            <w:r w:rsidRPr="00336A4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      Благоустройство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A5572" w:rsidRPr="003978F4" w:rsidRDefault="001A5572" w:rsidP="001A557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20"/>
                <w:szCs w:val="20"/>
                <w:highlight w:val="yellow"/>
              </w:rPr>
            </w:pPr>
            <w:r w:rsidRPr="001A5572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A5572" w:rsidRPr="00336A41" w:rsidRDefault="001A5572" w:rsidP="001A557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A5572" w:rsidRPr="001A5572" w:rsidRDefault="008758D0" w:rsidP="008758D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15298,60</w:t>
            </w:r>
          </w:p>
        </w:tc>
      </w:tr>
      <w:tr w:rsidR="001A5572" w:rsidRPr="00336A41" w:rsidTr="00644605">
        <w:trPr>
          <w:trHeight w:val="510"/>
        </w:trPr>
        <w:tc>
          <w:tcPr>
            <w:tcW w:w="4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A5572" w:rsidRPr="00336A41" w:rsidRDefault="001A5572" w:rsidP="00336A4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36A4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    КУЛЬТУРА, КИНЕМАТОГРАФИЯ, СРЕДСТВА МАССОВОЙ ИНФОРМАЦИИ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A5572" w:rsidRPr="00336A41" w:rsidRDefault="001A5572" w:rsidP="001A557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08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A5572" w:rsidRPr="00336A41" w:rsidRDefault="001A5572" w:rsidP="001A557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A5572" w:rsidRPr="001A5572" w:rsidRDefault="008758D0" w:rsidP="00491B7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709625,28</w:t>
            </w:r>
          </w:p>
        </w:tc>
      </w:tr>
      <w:tr w:rsidR="001A5572" w:rsidRPr="00336A41" w:rsidTr="00B5136E">
        <w:trPr>
          <w:trHeight w:val="300"/>
        </w:trPr>
        <w:tc>
          <w:tcPr>
            <w:tcW w:w="4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A5572" w:rsidRPr="00336A41" w:rsidRDefault="001A5572" w:rsidP="00336A4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36A4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      Культура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A5572" w:rsidRPr="00336A41" w:rsidRDefault="001A5572" w:rsidP="001A557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08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A5572" w:rsidRPr="00336A41" w:rsidRDefault="001A5572" w:rsidP="001A557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A5572" w:rsidRPr="001A5572" w:rsidRDefault="008758D0" w:rsidP="00491B7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709625,28</w:t>
            </w:r>
          </w:p>
        </w:tc>
      </w:tr>
      <w:tr w:rsidR="001A5572" w:rsidRPr="00336A41" w:rsidTr="00B121FE">
        <w:trPr>
          <w:trHeight w:val="300"/>
        </w:trPr>
        <w:tc>
          <w:tcPr>
            <w:tcW w:w="4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A5572" w:rsidRPr="00336A41" w:rsidRDefault="001A5572" w:rsidP="00336A4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36A4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    МЕЖБЮДЖЕТНЫЕ ТРАНСФЕРТЫ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A5572" w:rsidRPr="00336A41" w:rsidRDefault="001A5572" w:rsidP="001A557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36A41">
              <w:rPr>
                <w:rFonts w:ascii="Arial CYR" w:eastAsia="Times New Roman" w:hAnsi="Arial CYR" w:cs="Arial CYR"/>
                <w:sz w:val="20"/>
                <w:szCs w:val="20"/>
              </w:rPr>
              <w:t>11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A5572" w:rsidRPr="00336A41" w:rsidRDefault="001A5572" w:rsidP="001A557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A5572" w:rsidRPr="001A5572" w:rsidRDefault="0053146A" w:rsidP="00621FA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3000,00</w:t>
            </w:r>
          </w:p>
        </w:tc>
      </w:tr>
      <w:tr w:rsidR="001A5572" w:rsidRPr="00336A41" w:rsidTr="00103995">
        <w:trPr>
          <w:trHeight w:val="300"/>
        </w:trPr>
        <w:tc>
          <w:tcPr>
            <w:tcW w:w="4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A5572" w:rsidRPr="00336A41" w:rsidRDefault="001A5572" w:rsidP="00336A4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36A4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      Иные межбюджетные трансферты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A5572" w:rsidRPr="00336A41" w:rsidRDefault="001A5572" w:rsidP="001A557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36A41">
              <w:rPr>
                <w:rFonts w:ascii="Arial CYR" w:eastAsia="Times New Roman" w:hAnsi="Arial CYR" w:cs="Arial CYR"/>
                <w:sz w:val="20"/>
                <w:szCs w:val="20"/>
              </w:rPr>
              <w:t>11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A5572" w:rsidRPr="00336A41" w:rsidRDefault="001A5572" w:rsidP="00BB22B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0</w:t>
            </w:r>
            <w:r w:rsidR="00BB22BE">
              <w:rPr>
                <w:rFonts w:ascii="Arial CYR" w:eastAsia="Times New Roman" w:hAnsi="Arial CYR" w:cs="Arial CYR"/>
                <w:sz w:val="20"/>
                <w:szCs w:val="20"/>
              </w:rPr>
              <w:t>2</w:t>
            </w:r>
          </w:p>
        </w:tc>
        <w:tc>
          <w:tcPr>
            <w:tcW w:w="1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A5572" w:rsidRPr="001A5572" w:rsidRDefault="0053146A" w:rsidP="00621FA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3000,00</w:t>
            </w:r>
          </w:p>
        </w:tc>
      </w:tr>
      <w:tr w:rsidR="00336A41" w:rsidRPr="00336A41" w:rsidTr="005436F7">
        <w:trPr>
          <w:trHeight w:val="300"/>
        </w:trPr>
        <w:tc>
          <w:tcPr>
            <w:tcW w:w="710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336A41" w:rsidRPr="00336A41" w:rsidRDefault="00336A41" w:rsidP="00336A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336A4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Всего расходов:</w:t>
            </w:r>
          </w:p>
        </w:tc>
        <w:tc>
          <w:tcPr>
            <w:tcW w:w="1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336A41" w:rsidRPr="001A5572" w:rsidRDefault="008758D0" w:rsidP="008758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21500251,50</w:t>
            </w:r>
          </w:p>
        </w:tc>
      </w:tr>
      <w:tr w:rsidR="00336A41" w:rsidRPr="00336A41" w:rsidTr="005436F7">
        <w:trPr>
          <w:trHeight w:val="300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336A41" w:rsidRPr="00336A41" w:rsidRDefault="00336A41" w:rsidP="00336A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336A41" w:rsidRPr="00336A41" w:rsidRDefault="00336A41" w:rsidP="00336A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336A41" w:rsidRPr="00336A41" w:rsidRDefault="00336A41" w:rsidP="00336A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336A41" w:rsidRPr="00336A41" w:rsidRDefault="00336A41" w:rsidP="00336A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336A41" w:rsidRPr="00336A41" w:rsidRDefault="00336A41" w:rsidP="00336A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336A41" w:rsidRPr="00336A41" w:rsidRDefault="00336A41" w:rsidP="00336A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36A41" w:rsidRPr="00336A41" w:rsidTr="003978F4">
        <w:trPr>
          <w:trHeight w:val="510"/>
        </w:trPr>
        <w:tc>
          <w:tcPr>
            <w:tcW w:w="89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336A41" w:rsidRPr="00336A41" w:rsidRDefault="00336A41" w:rsidP="00336A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36A41" w:rsidRPr="00336A41" w:rsidTr="003978F4">
        <w:trPr>
          <w:trHeight w:val="300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A41" w:rsidRPr="00336A41" w:rsidRDefault="00336A41" w:rsidP="00336A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A41" w:rsidRPr="00336A41" w:rsidRDefault="00336A41" w:rsidP="00336A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A41" w:rsidRPr="00336A41" w:rsidRDefault="00336A41" w:rsidP="00336A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A41" w:rsidRPr="00336A41" w:rsidRDefault="00336A41" w:rsidP="00336A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A41" w:rsidRPr="00336A41" w:rsidRDefault="00336A41" w:rsidP="00336A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A41" w:rsidRPr="00336A41" w:rsidRDefault="00336A41" w:rsidP="00336A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777C36" w:rsidRDefault="00777C36"/>
    <w:sectPr w:rsidR="00777C36" w:rsidSect="00336A41">
      <w:pgSz w:w="11906" w:h="16838"/>
      <w:pgMar w:top="23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6A41"/>
    <w:rsid w:val="00004B2B"/>
    <w:rsid w:val="00010218"/>
    <w:rsid w:val="0002139B"/>
    <w:rsid w:val="000966D7"/>
    <w:rsid w:val="001A5572"/>
    <w:rsid w:val="002A0C36"/>
    <w:rsid w:val="002B6779"/>
    <w:rsid w:val="00336A41"/>
    <w:rsid w:val="003978F4"/>
    <w:rsid w:val="00397FB0"/>
    <w:rsid w:val="003E3088"/>
    <w:rsid w:val="00480154"/>
    <w:rsid w:val="00491B71"/>
    <w:rsid w:val="004A138E"/>
    <w:rsid w:val="00522EAE"/>
    <w:rsid w:val="0053146A"/>
    <w:rsid w:val="005436F7"/>
    <w:rsid w:val="005C3ABE"/>
    <w:rsid w:val="005D480E"/>
    <w:rsid w:val="00621FA6"/>
    <w:rsid w:val="00714246"/>
    <w:rsid w:val="00770D10"/>
    <w:rsid w:val="00777C36"/>
    <w:rsid w:val="008240B0"/>
    <w:rsid w:val="008758D0"/>
    <w:rsid w:val="009D53B4"/>
    <w:rsid w:val="009E40BD"/>
    <w:rsid w:val="00A3051C"/>
    <w:rsid w:val="00AB1EBF"/>
    <w:rsid w:val="00B15061"/>
    <w:rsid w:val="00B3179D"/>
    <w:rsid w:val="00B57BDF"/>
    <w:rsid w:val="00BA5914"/>
    <w:rsid w:val="00BB22BE"/>
    <w:rsid w:val="00D6791D"/>
    <w:rsid w:val="00D77901"/>
    <w:rsid w:val="00DA5A93"/>
    <w:rsid w:val="00F16BDF"/>
    <w:rsid w:val="00F31AC7"/>
    <w:rsid w:val="00FD5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A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06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Pre_Installed Company</Company>
  <LinksUpToDate>false</LinksUpToDate>
  <CharactersWithSpaces>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Pre_Installed User</dc:creator>
  <cp:keywords/>
  <dc:description/>
  <cp:lastModifiedBy>Pre_Installed User</cp:lastModifiedBy>
  <cp:revision>35</cp:revision>
  <cp:lastPrinted>2014-05-07T11:38:00Z</cp:lastPrinted>
  <dcterms:created xsi:type="dcterms:W3CDTF">2011-04-04T05:58:00Z</dcterms:created>
  <dcterms:modified xsi:type="dcterms:W3CDTF">2015-03-02T08:53:00Z</dcterms:modified>
</cp:coreProperties>
</file>