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E7BF" w14:textId="61050518" w:rsidR="00355377" w:rsidRPr="00355377" w:rsidRDefault="00A52FB5" w:rsidP="008F3DAE">
      <w:pPr>
        <w:rPr>
          <w:b/>
          <w:sz w:val="28"/>
          <w:szCs w:val="28"/>
        </w:rPr>
      </w:pPr>
      <w:r>
        <w:t xml:space="preserve">    </w:t>
      </w:r>
      <w:r w:rsidR="008F3DAE">
        <w:t xml:space="preserve">                                                                                                                  </w:t>
      </w:r>
      <w:r w:rsidR="00355377" w:rsidRPr="00355377">
        <w:rPr>
          <w:b/>
          <w:sz w:val="28"/>
          <w:szCs w:val="28"/>
        </w:rPr>
        <w:t xml:space="preserve">Сведения </w:t>
      </w:r>
    </w:p>
    <w:p w14:paraId="66C59DAC" w14:textId="77777777" w:rsidR="00D612B7" w:rsidRPr="00D612B7" w:rsidRDefault="00D612B7" w:rsidP="00D612B7">
      <w:pPr>
        <w:ind w:firstLine="709"/>
        <w:jc w:val="center"/>
        <w:rPr>
          <w:sz w:val="28"/>
          <w:szCs w:val="28"/>
        </w:rPr>
      </w:pPr>
      <w:r w:rsidRPr="00D612B7"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Алешинского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5D1E6010" w14:textId="7B5681FC" w:rsidR="00355377" w:rsidRPr="00D612B7" w:rsidRDefault="00D612B7" w:rsidP="00D612B7">
      <w:pPr>
        <w:ind w:firstLine="709"/>
        <w:jc w:val="center"/>
        <w:rPr>
          <w:b/>
          <w:bCs/>
          <w:sz w:val="28"/>
          <w:szCs w:val="28"/>
        </w:rPr>
      </w:pPr>
      <w:r w:rsidRPr="00D612B7">
        <w:rPr>
          <w:b/>
          <w:bCs/>
          <w:sz w:val="28"/>
          <w:szCs w:val="28"/>
        </w:rPr>
        <w:t xml:space="preserve">за период  с </w:t>
      </w:r>
      <w:r w:rsidR="00355377" w:rsidRPr="00D612B7">
        <w:rPr>
          <w:b/>
          <w:bCs/>
          <w:sz w:val="28"/>
          <w:szCs w:val="28"/>
        </w:rPr>
        <w:t>01.01.202</w:t>
      </w:r>
      <w:r w:rsidR="008F3DAE">
        <w:rPr>
          <w:b/>
          <w:bCs/>
          <w:sz w:val="28"/>
          <w:szCs w:val="28"/>
        </w:rPr>
        <w:t>1</w:t>
      </w:r>
      <w:r w:rsidR="00355377" w:rsidRPr="00D612B7">
        <w:rPr>
          <w:b/>
          <w:bCs/>
          <w:sz w:val="28"/>
          <w:szCs w:val="28"/>
        </w:rPr>
        <w:t xml:space="preserve"> г. по  31.12.202</w:t>
      </w:r>
      <w:r w:rsidR="008F3DAE">
        <w:rPr>
          <w:b/>
          <w:bCs/>
          <w:sz w:val="28"/>
          <w:szCs w:val="28"/>
        </w:rPr>
        <w:t>1</w:t>
      </w:r>
      <w:r w:rsidR="00355377" w:rsidRPr="00D612B7">
        <w:rPr>
          <w:b/>
          <w:bCs/>
          <w:sz w:val="28"/>
          <w:szCs w:val="28"/>
        </w:rPr>
        <w:t xml:space="preserve"> г. </w:t>
      </w:r>
    </w:p>
    <w:p w14:paraId="78EC5A7D" w14:textId="1E585D95" w:rsidR="00355377" w:rsidRPr="00D612B7" w:rsidRDefault="00355377">
      <w:pPr>
        <w:rPr>
          <w:b/>
          <w:bCs/>
          <w:sz w:val="28"/>
          <w:szCs w:val="28"/>
        </w:rPr>
      </w:pPr>
    </w:p>
    <w:p w14:paraId="3F0ACD75" w14:textId="1C78E16A" w:rsidR="00355377" w:rsidRDefault="00355377"/>
    <w:p w14:paraId="7F82EA43" w14:textId="5C621648" w:rsidR="00355377" w:rsidRDefault="00355377"/>
    <w:p w14:paraId="39FDB16E" w14:textId="548CAAAB" w:rsidR="00355377" w:rsidRDefault="00355377"/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504"/>
        <w:gridCol w:w="1578"/>
        <w:gridCol w:w="1266"/>
        <w:gridCol w:w="758"/>
        <w:gridCol w:w="992"/>
        <w:gridCol w:w="1695"/>
        <w:gridCol w:w="1140"/>
        <w:gridCol w:w="831"/>
        <w:gridCol w:w="1228"/>
        <w:gridCol w:w="1387"/>
      </w:tblGrid>
      <w:tr w:rsidR="00637B70" w14:paraId="3EA7E7DE" w14:textId="77777777" w:rsidTr="00637B70">
        <w:trPr>
          <w:trHeight w:val="421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681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ФИО</w:t>
            </w:r>
            <w:r>
              <w:rPr>
                <w:rStyle w:val="a5"/>
                <w:szCs w:val="20"/>
                <w:lang w:eastAsia="en-US"/>
              </w:rPr>
              <w:footnoteReference w:id="1"/>
            </w:r>
            <w:r>
              <w:rPr>
                <w:szCs w:val="20"/>
                <w:lang w:eastAsia="en-US"/>
              </w:rPr>
              <w:t xml:space="preserve"> лица предоставившего сведения, его супруги (супруга), несовершеннолетних детей</w:t>
            </w:r>
            <w:r>
              <w:rPr>
                <w:rStyle w:val="a5"/>
                <w:szCs w:val="20"/>
                <w:lang w:eastAsia="en-US"/>
              </w:rPr>
              <w:footnoteReference w:id="2"/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E8B2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Должность лица, предоставившего сведения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260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Декларированный доход</w:t>
            </w:r>
          </w:p>
          <w:p w14:paraId="65B6E8B5" w14:textId="382B47FA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 2020г.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B8F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4B0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8AD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 находящиеся в пользовании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EE89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7B70" w14:paraId="2E9BE71A" w14:textId="77777777" w:rsidTr="00637B70">
        <w:trPr>
          <w:trHeight w:val="152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1148" w14:textId="77777777" w:rsidR="00355377" w:rsidRDefault="00355377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4A2" w14:textId="77777777" w:rsidR="00355377" w:rsidRDefault="00355377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4DA7" w14:textId="77777777" w:rsidR="00355377" w:rsidRDefault="00355377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821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вид </w:t>
            </w:r>
          </w:p>
          <w:p w14:paraId="27CBD721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объекта/ </w:t>
            </w:r>
          </w:p>
          <w:p w14:paraId="5208C376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собственности</w:t>
            </w:r>
          </w:p>
          <w:p w14:paraId="353F61BB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10EF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</w:t>
            </w:r>
          </w:p>
          <w:p w14:paraId="00B77E0A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объекта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F79D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B6F" w14:textId="77777777" w:rsidR="00355377" w:rsidRDefault="00355377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58C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объекта</w:t>
            </w:r>
          </w:p>
          <w:p w14:paraId="4EB8F13D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D5C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объекта </w:t>
            </w:r>
          </w:p>
          <w:p w14:paraId="60A090FC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(кв.м.)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717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447" w14:textId="77777777" w:rsidR="00355377" w:rsidRDefault="00355377">
            <w:pPr>
              <w:spacing w:line="256" w:lineRule="auto"/>
              <w:rPr>
                <w:szCs w:val="20"/>
                <w:lang w:eastAsia="en-US"/>
              </w:rPr>
            </w:pPr>
          </w:p>
        </w:tc>
      </w:tr>
      <w:tr w:rsidR="00637B70" w14:paraId="6B542084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C16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116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1292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1BF7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C406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E63C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4D48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9EB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276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9DC1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DCBE" w14:textId="77777777" w:rsidR="00355377" w:rsidRDefault="0035537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</w:tr>
      <w:tr w:rsidR="00637B70" w14:paraId="4A6698EC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D98" w14:textId="5FBCEFD0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Ершова Наталья Владимировна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F27" w14:textId="243E15D8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Глава Алешинской сельской администрации, депутат Алешинского сельского Совета народных депутатов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53" w14:textId="404F46B8" w:rsidR="00313E1C" w:rsidRDefault="008F3DAE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1063154,97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638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3C1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2E9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DD2" w14:textId="53BBFC96" w:rsidR="00313E1C" w:rsidRPr="00637B70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Автомобили легковые:</w:t>
            </w:r>
          </w:p>
          <w:p w14:paraId="6DD5DDA2" w14:textId="77777777" w:rsidR="00637B70" w:rsidRPr="00637B70" w:rsidRDefault="00637B7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06992EE" w14:textId="052911CB" w:rsidR="00313E1C" w:rsidRPr="00637B70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E6FD7F0" w14:textId="77777777" w:rsidR="00637B70" w:rsidRPr="00637B70" w:rsidRDefault="00637B7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137C677" w14:textId="60B3A080" w:rsidR="00637B70" w:rsidRPr="00637B70" w:rsidRDefault="00637B70" w:rsidP="00637B70">
            <w:pPr>
              <w:spacing w:line="256" w:lineRule="auto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ФОРД ФЬЮЖН</w:t>
            </w:r>
          </w:p>
          <w:p w14:paraId="54BF63F5" w14:textId="3B23FB63" w:rsidR="00637B70" w:rsidRPr="00637B70" w:rsidRDefault="00637B70" w:rsidP="00313E1C">
            <w:pPr>
              <w:spacing w:line="256" w:lineRule="auto"/>
              <w:jc w:val="center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1B2" w14:textId="100E0B80" w:rsidR="00313E1C" w:rsidRDefault="00313E1C" w:rsidP="00313E1C">
            <w:pPr>
              <w:rPr>
                <w:szCs w:val="20"/>
              </w:rPr>
            </w:pPr>
            <w:r w:rsidRPr="00326EAC">
              <w:rPr>
                <w:szCs w:val="20"/>
              </w:rPr>
              <w:t xml:space="preserve">Жилой дом </w:t>
            </w:r>
          </w:p>
          <w:p w14:paraId="05DBF882" w14:textId="77777777" w:rsidR="00637B70" w:rsidRPr="00326EAC" w:rsidRDefault="00637B70" w:rsidP="00313E1C">
            <w:pPr>
              <w:rPr>
                <w:szCs w:val="20"/>
              </w:rPr>
            </w:pPr>
          </w:p>
          <w:p w14:paraId="7FA55E37" w14:textId="77777777" w:rsidR="00313E1C" w:rsidRDefault="00313E1C" w:rsidP="00313E1C">
            <w:pPr>
              <w:rPr>
                <w:szCs w:val="20"/>
              </w:rPr>
            </w:pPr>
            <w:r w:rsidRPr="00326EAC">
              <w:rPr>
                <w:szCs w:val="20"/>
              </w:rPr>
              <w:t>Земельный участок</w:t>
            </w:r>
          </w:p>
          <w:p w14:paraId="4D6A9A80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514" w14:textId="2120958A" w:rsidR="00313E1C" w:rsidRDefault="00313E1C" w:rsidP="00313E1C">
            <w:pPr>
              <w:rPr>
                <w:szCs w:val="20"/>
              </w:rPr>
            </w:pPr>
            <w:r>
              <w:rPr>
                <w:szCs w:val="20"/>
              </w:rPr>
              <w:t xml:space="preserve">  42,7</w:t>
            </w:r>
          </w:p>
          <w:p w14:paraId="7A159470" w14:textId="77777777" w:rsidR="00313E1C" w:rsidRDefault="00313E1C" w:rsidP="00313E1C">
            <w:pPr>
              <w:rPr>
                <w:szCs w:val="20"/>
              </w:rPr>
            </w:pPr>
          </w:p>
          <w:p w14:paraId="0DB5FAF1" w14:textId="7A81C832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4025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C6B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5CCCB048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968AC3F" w14:textId="737E0454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54E" w14:textId="76B8F6F3" w:rsidR="00313E1C" w:rsidRDefault="00B62203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637B70" w14:paraId="3EB6F8DE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4DC" w14:textId="27D24994" w:rsidR="00ED2B4A" w:rsidRDefault="00ED2B4A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Ершова Наталья Владимировна</w:t>
            </w:r>
          </w:p>
          <w:p w14:paraId="495D68A4" w14:textId="77777777" w:rsidR="00B62203" w:rsidRDefault="00B62203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2348547" w14:textId="06658CDF" w:rsidR="00313E1C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супруг</w:t>
            </w:r>
            <w:r w:rsidR="00B62203">
              <w:rPr>
                <w:szCs w:val="20"/>
                <w:lang w:eastAsia="en-US"/>
              </w:rPr>
              <w:t>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F87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5C1" w14:textId="0F9E6660" w:rsidR="00313E1C" w:rsidRDefault="008F3DAE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574200,6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A13" w14:textId="6A0D9684" w:rsidR="00313E1C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Квартира/собственность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DC7" w14:textId="461865A9" w:rsidR="00313E1C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1F2" w14:textId="0D68AA9B" w:rsidR="00313E1C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50F" w14:textId="77777777" w:rsidR="00313E1C" w:rsidRDefault="00313E1C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F56" w14:textId="4550967D" w:rsidR="00313E1C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</w:t>
            </w:r>
          </w:p>
          <w:p w14:paraId="3FAA0FF4" w14:textId="77777777" w:rsidR="001B2863" w:rsidRDefault="001B2863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851199E" w14:textId="2A4364F3" w:rsidR="00156FC0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Земельный участок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0E2" w14:textId="77777777" w:rsidR="00313E1C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42,7</w:t>
            </w:r>
          </w:p>
          <w:p w14:paraId="1A507DCF" w14:textId="77777777" w:rsidR="00156FC0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A507BB7" w14:textId="4C0B7223" w:rsidR="00156FC0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757" w14:textId="77777777" w:rsidR="00313E1C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A7D6F15" w14:textId="77777777" w:rsidR="00156FC0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CA719F5" w14:textId="20D884C9" w:rsidR="00156FC0" w:rsidRDefault="00156FC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D39" w14:textId="00070AB4" w:rsidR="00313E1C" w:rsidRDefault="00B62203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156FC0" w14:paraId="4E71FD12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7E8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208FF55" w14:textId="001F714D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Ершова Наталья Владимировна</w:t>
            </w:r>
          </w:p>
          <w:p w14:paraId="514A3B50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E57E04F" w14:textId="5D1AD403" w:rsidR="00156FC0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</w:t>
            </w:r>
            <w:r w:rsidR="00156FC0">
              <w:rPr>
                <w:szCs w:val="20"/>
                <w:lang w:eastAsia="en-US"/>
              </w:rPr>
              <w:t>есовершеннолетн</w:t>
            </w:r>
            <w:r>
              <w:rPr>
                <w:szCs w:val="20"/>
                <w:lang w:eastAsia="en-US"/>
              </w:rPr>
              <w:t>его</w:t>
            </w:r>
            <w:r w:rsidR="00156FC0">
              <w:rPr>
                <w:szCs w:val="20"/>
                <w:lang w:eastAsia="en-US"/>
              </w:rPr>
              <w:t xml:space="preserve"> ребён</w:t>
            </w:r>
            <w:r>
              <w:rPr>
                <w:szCs w:val="20"/>
                <w:lang w:eastAsia="en-US"/>
              </w:rPr>
              <w:t>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5AC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28E" w14:textId="772EA18B" w:rsidR="00156FC0" w:rsidRDefault="008F3DA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9273,04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4EC" w14:textId="2EE3BA08" w:rsidR="00156FC0" w:rsidRPr="00156FC0" w:rsidRDefault="00156FC0" w:rsidP="00156FC0">
            <w:pPr>
              <w:rPr>
                <w:szCs w:val="20"/>
              </w:rPr>
            </w:pPr>
            <w:r w:rsidRPr="00156FC0">
              <w:rPr>
                <w:szCs w:val="20"/>
              </w:rPr>
              <w:t xml:space="preserve">Жилой дом </w:t>
            </w:r>
            <w:r w:rsidR="00D612B7">
              <w:rPr>
                <w:szCs w:val="20"/>
              </w:rPr>
              <w:t>/общая долевая 1/4</w:t>
            </w:r>
          </w:p>
          <w:p w14:paraId="63500773" w14:textId="77777777" w:rsidR="00156FC0" w:rsidRPr="00156FC0" w:rsidRDefault="00156FC0" w:rsidP="00156FC0">
            <w:pPr>
              <w:rPr>
                <w:szCs w:val="20"/>
              </w:rPr>
            </w:pPr>
          </w:p>
          <w:p w14:paraId="103ABF31" w14:textId="5D085AAD" w:rsidR="00156FC0" w:rsidRPr="00156FC0" w:rsidRDefault="00156FC0" w:rsidP="00156FC0">
            <w:pPr>
              <w:rPr>
                <w:szCs w:val="20"/>
              </w:rPr>
            </w:pPr>
            <w:r w:rsidRPr="00156FC0">
              <w:rPr>
                <w:szCs w:val="20"/>
              </w:rPr>
              <w:t xml:space="preserve">Земельный участок </w:t>
            </w:r>
            <w:r w:rsidR="00D612B7">
              <w:rPr>
                <w:szCs w:val="20"/>
              </w:rPr>
              <w:t>/Общая долевая 1/4</w:t>
            </w:r>
          </w:p>
          <w:p w14:paraId="78587127" w14:textId="48F71816" w:rsidR="00156FC0" w:rsidRDefault="00156FC0" w:rsidP="00156FC0">
            <w:pPr>
              <w:rPr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99D" w14:textId="37217887" w:rsidR="00156FC0" w:rsidRDefault="00156FC0" w:rsidP="00156FC0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D612B7">
              <w:rPr>
                <w:szCs w:val="20"/>
              </w:rPr>
              <w:t xml:space="preserve"> </w:t>
            </w:r>
            <w:r>
              <w:rPr>
                <w:szCs w:val="20"/>
              </w:rPr>
              <w:t>42,7</w:t>
            </w:r>
          </w:p>
          <w:p w14:paraId="380626C8" w14:textId="3B12F28F" w:rsidR="00D612B7" w:rsidRDefault="00156FC0" w:rsidP="00156FC0">
            <w:pPr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399D262" w14:textId="77777777" w:rsidR="00D612B7" w:rsidRDefault="00D612B7" w:rsidP="00156FC0">
            <w:pPr>
              <w:spacing w:line="256" w:lineRule="auto"/>
              <w:jc w:val="center"/>
              <w:rPr>
                <w:szCs w:val="20"/>
              </w:rPr>
            </w:pPr>
          </w:p>
          <w:p w14:paraId="65693304" w14:textId="77777777" w:rsidR="00D612B7" w:rsidRDefault="00D612B7" w:rsidP="00156FC0">
            <w:pPr>
              <w:spacing w:line="256" w:lineRule="auto"/>
              <w:jc w:val="center"/>
              <w:rPr>
                <w:szCs w:val="20"/>
              </w:rPr>
            </w:pPr>
          </w:p>
          <w:p w14:paraId="73F9D0D6" w14:textId="1A19A8B0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319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E20FBBB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8CF0F8E" w14:textId="77777777" w:rsidR="00D612B7" w:rsidRDefault="00D612B7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17C265B" w14:textId="77777777" w:rsidR="00D612B7" w:rsidRDefault="00D612B7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1CDA2B1" w14:textId="4A949746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15E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0A9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13E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D29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EA0" w14:textId="069FC7A7" w:rsidR="00156FC0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156FC0" w14:paraId="247BEFE6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2E0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069618A" w14:textId="34AA8E5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Ершова Наталья Владимировна</w:t>
            </w:r>
          </w:p>
          <w:p w14:paraId="0E236D29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C548E82" w14:textId="5DB56F81" w:rsidR="00156FC0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</w:t>
            </w:r>
            <w:r w:rsidR="00156FC0">
              <w:rPr>
                <w:szCs w:val="20"/>
                <w:lang w:eastAsia="en-US"/>
              </w:rPr>
              <w:t>есовершеннолетн</w:t>
            </w:r>
            <w:r>
              <w:rPr>
                <w:szCs w:val="20"/>
                <w:lang w:eastAsia="en-US"/>
              </w:rPr>
              <w:t>его</w:t>
            </w:r>
            <w:r w:rsidR="00156FC0">
              <w:rPr>
                <w:szCs w:val="20"/>
                <w:lang w:eastAsia="en-US"/>
              </w:rPr>
              <w:t xml:space="preserve"> ребён</w:t>
            </w:r>
            <w:r>
              <w:rPr>
                <w:szCs w:val="20"/>
                <w:lang w:eastAsia="en-US"/>
              </w:rPr>
              <w:t>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B8F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79E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42A" w14:textId="276F9BFE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  <w:r w:rsidR="00D612B7">
              <w:rPr>
                <w:szCs w:val="20"/>
              </w:rPr>
              <w:t>/общая долевая 1/4</w:t>
            </w:r>
          </w:p>
          <w:p w14:paraId="0D3A5356" w14:textId="77777777" w:rsidR="00ED2B4A" w:rsidRPr="00ED2B4A" w:rsidRDefault="00ED2B4A" w:rsidP="00ED2B4A">
            <w:pPr>
              <w:rPr>
                <w:szCs w:val="20"/>
              </w:rPr>
            </w:pPr>
          </w:p>
          <w:p w14:paraId="119BC6F0" w14:textId="4B118E34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  <w:r w:rsidR="00D612B7">
              <w:rPr>
                <w:szCs w:val="20"/>
              </w:rPr>
              <w:t>/общая долевая 1/4</w:t>
            </w:r>
          </w:p>
          <w:p w14:paraId="795B0ADA" w14:textId="52AA8A62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2B4" w14:textId="32EE4F46" w:rsidR="00ED2B4A" w:rsidRPr="00ED2B4A" w:rsidRDefault="00325D3A" w:rsidP="00ED2B4A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ED2B4A" w:rsidRPr="00ED2B4A">
              <w:rPr>
                <w:szCs w:val="20"/>
              </w:rPr>
              <w:t>42,7</w:t>
            </w:r>
          </w:p>
          <w:p w14:paraId="1D62EE52" w14:textId="77777777" w:rsidR="00325D3A" w:rsidRDefault="00325D3A" w:rsidP="00ED2B4A">
            <w:pPr>
              <w:spacing w:line="256" w:lineRule="auto"/>
              <w:jc w:val="center"/>
              <w:rPr>
                <w:szCs w:val="20"/>
              </w:rPr>
            </w:pPr>
          </w:p>
          <w:p w14:paraId="574F870C" w14:textId="77777777" w:rsidR="00325D3A" w:rsidRDefault="00325D3A" w:rsidP="00ED2B4A">
            <w:pPr>
              <w:spacing w:line="256" w:lineRule="auto"/>
              <w:jc w:val="center"/>
              <w:rPr>
                <w:szCs w:val="20"/>
              </w:rPr>
            </w:pPr>
          </w:p>
          <w:p w14:paraId="19773F95" w14:textId="77777777" w:rsidR="00325D3A" w:rsidRDefault="00325D3A" w:rsidP="00ED2B4A">
            <w:pPr>
              <w:spacing w:line="256" w:lineRule="auto"/>
              <w:jc w:val="center"/>
              <w:rPr>
                <w:szCs w:val="20"/>
              </w:rPr>
            </w:pPr>
          </w:p>
          <w:p w14:paraId="34BC40F6" w14:textId="20FCB34C" w:rsidR="00156FC0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ED2B4A">
              <w:rPr>
                <w:szCs w:val="20"/>
              </w:rPr>
              <w:t xml:space="preserve"> 4025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28F" w14:textId="77777777" w:rsidR="00156FC0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EFFC209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846C69A" w14:textId="77777777" w:rsidR="00325D3A" w:rsidRDefault="00325D3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3961D2F" w14:textId="77777777" w:rsidR="00325D3A" w:rsidRDefault="00325D3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514E945" w14:textId="5E3DCAB3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5FA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6D3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200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935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A5D" w14:textId="63A9EC5A" w:rsidR="00156FC0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156FC0" w14:paraId="0E90B6B2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444" w14:textId="374F512A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Ершова Наталья Владимировна</w:t>
            </w:r>
          </w:p>
          <w:p w14:paraId="7BECA27B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F0FFDF4" w14:textId="16821AFD" w:rsidR="00156FC0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</w:t>
            </w:r>
            <w:r w:rsidR="00156FC0">
              <w:rPr>
                <w:szCs w:val="20"/>
                <w:lang w:eastAsia="en-US"/>
              </w:rPr>
              <w:t>есовершеннолетн</w:t>
            </w:r>
            <w:r>
              <w:rPr>
                <w:szCs w:val="20"/>
                <w:lang w:eastAsia="en-US"/>
              </w:rPr>
              <w:t>его</w:t>
            </w:r>
            <w:r w:rsidR="00156FC0">
              <w:rPr>
                <w:szCs w:val="20"/>
                <w:lang w:eastAsia="en-US"/>
              </w:rPr>
              <w:t xml:space="preserve"> ребён</w:t>
            </w:r>
            <w:r>
              <w:rPr>
                <w:szCs w:val="20"/>
                <w:lang w:eastAsia="en-US"/>
              </w:rPr>
              <w:t>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877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326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DFD" w14:textId="4538DCC1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>Жилой дом</w:t>
            </w:r>
            <w:r w:rsidR="00325D3A">
              <w:rPr>
                <w:szCs w:val="20"/>
              </w:rPr>
              <w:t>/общая долевая 1/4</w:t>
            </w:r>
            <w:r w:rsidRPr="00ED2B4A">
              <w:rPr>
                <w:szCs w:val="20"/>
              </w:rPr>
              <w:t xml:space="preserve"> </w:t>
            </w:r>
          </w:p>
          <w:p w14:paraId="41C421F4" w14:textId="77777777" w:rsidR="00ED2B4A" w:rsidRPr="00ED2B4A" w:rsidRDefault="00ED2B4A" w:rsidP="00ED2B4A">
            <w:pPr>
              <w:rPr>
                <w:szCs w:val="20"/>
              </w:rPr>
            </w:pPr>
          </w:p>
          <w:p w14:paraId="1C576EFA" w14:textId="3571DDB7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  <w:r w:rsidR="00325D3A">
              <w:rPr>
                <w:szCs w:val="20"/>
              </w:rPr>
              <w:t>/общая долевая 1/4</w:t>
            </w:r>
          </w:p>
          <w:p w14:paraId="00FEB8D7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B9D" w14:textId="3E46217C" w:rsidR="00ED2B4A" w:rsidRPr="00ED2B4A" w:rsidRDefault="00325D3A" w:rsidP="00ED2B4A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ED2B4A" w:rsidRPr="00ED2B4A">
              <w:rPr>
                <w:szCs w:val="20"/>
              </w:rPr>
              <w:t>42,7</w:t>
            </w:r>
          </w:p>
          <w:p w14:paraId="67EE664C" w14:textId="77777777" w:rsidR="00325D3A" w:rsidRDefault="00325D3A" w:rsidP="00ED2B4A">
            <w:pPr>
              <w:spacing w:line="256" w:lineRule="auto"/>
              <w:jc w:val="center"/>
              <w:rPr>
                <w:szCs w:val="20"/>
              </w:rPr>
            </w:pPr>
          </w:p>
          <w:p w14:paraId="431CD970" w14:textId="77777777" w:rsidR="00325D3A" w:rsidRDefault="00325D3A" w:rsidP="00ED2B4A">
            <w:pPr>
              <w:spacing w:line="256" w:lineRule="auto"/>
              <w:jc w:val="center"/>
              <w:rPr>
                <w:szCs w:val="20"/>
              </w:rPr>
            </w:pPr>
          </w:p>
          <w:p w14:paraId="40EE9AA7" w14:textId="77777777" w:rsidR="00325D3A" w:rsidRDefault="00325D3A" w:rsidP="00ED2B4A">
            <w:pPr>
              <w:spacing w:line="256" w:lineRule="auto"/>
              <w:jc w:val="center"/>
              <w:rPr>
                <w:szCs w:val="20"/>
              </w:rPr>
            </w:pPr>
          </w:p>
          <w:p w14:paraId="4705ADC7" w14:textId="44CE7F18" w:rsidR="00156FC0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ED2B4A">
              <w:rPr>
                <w:szCs w:val="20"/>
              </w:rPr>
              <w:t xml:space="preserve"> 4025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455" w14:textId="77777777" w:rsidR="00156FC0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47E3163D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0F7ADB8" w14:textId="77777777" w:rsidR="00325D3A" w:rsidRDefault="00325D3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5622689" w14:textId="77777777" w:rsidR="00325D3A" w:rsidRDefault="00325D3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FE88270" w14:textId="58D02D2E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B24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6B8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73D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332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C4F" w14:textId="107F5EC9" w:rsidR="00156FC0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156FC0" w14:paraId="15FBDB0F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328" w14:textId="5E27C8CD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Ершова Наталья Владимировна</w:t>
            </w:r>
          </w:p>
          <w:p w14:paraId="4B1A61A9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3C5D75B" w14:textId="02CD758E" w:rsidR="00156FC0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</w:t>
            </w:r>
            <w:r w:rsidR="00156FC0">
              <w:rPr>
                <w:szCs w:val="20"/>
                <w:lang w:eastAsia="en-US"/>
              </w:rPr>
              <w:t>есовершеннолетн</w:t>
            </w:r>
            <w:r>
              <w:rPr>
                <w:szCs w:val="20"/>
                <w:lang w:eastAsia="en-US"/>
              </w:rPr>
              <w:t>его</w:t>
            </w:r>
            <w:r w:rsidR="00156FC0">
              <w:rPr>
                <w:szCs w:val="20"/>
                <w:lang w:eastAsia="en-US"/>
              </w:rPr>
              <w:t xml:space="preserve"> ребён</w:t>
            </w:r>
            <w:r>
              <w:rPr>
                <w:szCs w:val="20"/>
                <w:lang w:eastAsia="en-US"/>
              </w:rPr>
              <w:t>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636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2BF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06A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30E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40A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976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498" w14:textId="77777777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</w:p>
          <w:p w14:paraId="4E4886FA" w14:textId="77777777" w:rsidR="00ED2B4A" w:rsidRPr="00ED2B4A" w:rsidRDefault="00ED2B4A" w:rsidP="00ED2B4A">
            <w:pPr>
              <w:rPr>
                <w:szCs w:val="20"/>
              </w:rPr>
            </w:pPr>
          </w:p>
          <w:p w14:paraId="4F6F01A8" w14:textId="77777777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</w:p>
          <w:p w14:paraId="186857F1" w14:textId="77777777" w:rsidR="00156FC0" w:rsidRDefault="00156FC0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162" w14:textId="77777777" w:rsidR="00ED2B4A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42,7</w:t>
            </w:r>
          </w:p>
          <w:p w14:paraId="54A2D8A6" w14:textId="77777777" w:rsidR="00ED2B4A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6026462" w14:textId="065E2F73" w:rsidR="00156FC0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505" w14:textId="77777777" w:rsidR="00156FC0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21BA3B16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4D1E768" w14:textId="19196226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886" w14:textId="7461932D" w:rsidR="00156FC0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ED2B4A" w14:paraId="0F6496D1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232" w14:textId="1F1AB1E8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Ершова Наталья Владимировна</w:t>
            </w:r>
          </w:p>
          <w:p w14:paraId="552CEA20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C681763" w14:textId="4E89FF79" w:rsidR="00ED2B4A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</w:t>
            </w:r>
            <w:r w:rsidR="00ED2B4A">
              <w:rPr>
                <w:szCs w:val="20"/>
                <w:lang w:eastAsia="en-US"/>
              </w:rPr>
              <w:t>есовершеннолетн</w:t>
            </w:r>
            <w:r>
              <w:rPr>
                <w:szCs w:val="20"/>
                <w:lang w:eastAsia="en-US"/>
              </w:rPr>
              <w:t>его</w:t>
            </w:r>
            <w:r w:rsidR="00ED2B4A">
              <w:rPr>
                <w:szCs w:val="20"/>
                <w:lang w:eastAsia="en-US"/>
              </w:rPr>
              <w:t xml:space="preserve"> ребён</w:t>
            </w:r>
            <w:r>
              <w:rPr>
                <w:szCs w:val="20"/>
                <w:lang w:eastAsia="en-US"/>
              </w:rPr>
              <w:t>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2C0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068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75F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3DC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2A4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A5E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515" w14:textId="77777777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</w:p>
          <w:p w14:paraId="2D2CBC4D" w14:textId="77777777" w:rsidR="00ED2B4A" w:rsidRPr="00ED2B4A" w:rsidRDefault="00ED2B4A" w:rsidP="00ED2B4A">
            <w:pPr>
              <w:rPr>
                <w:szCs w:val="20"/>
              </w:rPr>
            </w:pPr>
          </w:p>
          <w:p w14:paraId="2840B19D" w14:textId="77777777" w:rsidR="00ED2B4A" w:rsidRPr="00ED2B4A" w:rsidRDefault="00ED2B4A" w:rsidP="00ED2B4A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</w:p>
          <w:p w14:paraId="247CADAE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706" w14:textId="77777777" w:rsidR="00ED2B4A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42,7</w:t>
            </w:r>
          </w:p>
          <w:p w14:paraId="19E9D8A0" w14:textId="77777777" w:rsidR="00ED2B4A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AAB859C" w14:textId="77777777" w:rsidR="00325D3A" w:rsidRDefault="00325D3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E1FA468" w14:textId="6C5381E8" w:rsidR="00ED2B4A" w:rsidRDefault="00ED2B4A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4E9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BB70D5A" w14:textId="77777777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603E3C6" w14:textId="77777777" w:rsidR="00325D3A" w:rsidRDefault="00325D3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EF30C75" w14:textId="013193E8" w:rsidR="00ED2B4A" w:rsidRDefault="00ED2B4A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D2C" w14:textId="01058F6C" w:rsidR="00ED2B4A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B62203" w14:paraId="445993EE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28E" w14:textId="5F08AA4B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Чивикова Оксана Владимировна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07B" w14:textId="79AE5833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Ведущий специалист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1ED" w14:textId="2DDC0166" w:rsidR="00B62203" w:rsidRDefault="00997E0F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  <w:r w:rsidR="002E387A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>5200,67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DBA" w14:textId="30E4461E" w:rsidR="00B62203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дом/</w:t>
            </w:r>
          </w:p>
          <w:p w14:paraId="046E72B6" w14:textId="77777777" w:rsidR="00370FAB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общая совместная</w:t>
            </w:r>
          </w:p>
          <w:p w14:paraId="77DFEE26" w14:textId="77777777" w:rsidR="00370FAB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2DBB3C2" w14:textId="77777777" w:rsidR="00370FAB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земельный участок/общая совместная</w:t>
            </w:r>
          </w:p>
          <w:p w14:paraId="3BF7962A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9EFE69D" w14:textId="6AE595DD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дом/общая долевая 3/10</w:t>
            </w:r>
          </w:p>
          <w:p w14:paraId="04B32AA9" w14:textId="6878541B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B3F9148" w14:textId="5C46D15D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Земельный участок/общая/долевая 3/10</w:t>
            </w:r>
          </w:p>
          <w:p w14:paraId="23DAC623" w14:textId="1AEFEF0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1B1AFDF" w14:textId="2455A81D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Квартира/общая совместная</w:t>
            </w:r>
          </w:p>
          <w:p w14:paraId="2216B5D1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70ABB0C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0B8230B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B28C9BB" w14:textId="53251FFB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D50" w14:textId="77777777" w:rsidR="00B62203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76,4</w:t>
            </w:r>
          </w:p>
          <w:p w14:paraId="31489F32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38D4DB4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147DDFE" w14:textId="63C62322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33EAE49" w14:textId="56B105AD" w:rsidR="00201983" w:rsidRDefault="0020198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033B1E9" w14:textId="77777777" w:rsidR="00201983" w:rsidRDefault="0020198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3E51261" w14:textId="45D91D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1651</w:t>
            </w:r>
          </w:p>
          <w:p w14:paraId="020D5098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B48E4BC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9CDD27B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E483364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79,3</w:t>
            </w:r>
          </w:p>
          <w:p w14:paraId="658AA077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970C5CE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2CF047D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60D14B8" w14:textId="71C304F9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917</w:t>
            </w:r>
          </w:p>
          <w:p w14:paraId="61A2AFD4" w14:textId="39403D18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0749CD4" w14:textId="3A3D1F59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5E85BCB" w14:textId="77777777" w:rsidR="00201983" w:rsidRDefault="0020198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5994B5E" w14:textId="5DE70334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41,7</w:t>
            </w:r>
          </w:p>
          <w:p w14:paraId="59188716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0C83248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BA771BC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6CFF5DA" w14:textId="3B3DC47B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133" w14:textId="224F1EC3" w:rsidR="00B62203" w:rsidRDefault="00370FAB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Россия</w:t>
            </w:r>
          </w:p>
          <w:p w14:paraId="505BF0E3" w14:textId="72350A54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7DA3EDC" w14:textId="0AAA71FD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7E3B853" w14:textId="06231196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A665B45" w14:textId="13C82D40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17CB929" w14:textId="28D80342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201B8A6" w14:textId="5A4F18A9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2771F4D2" w14:textId="59C9E591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178DE3E" w14:textId="04F2BFF4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FBA956E" w14:textId="64039A1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93B4B61" w14:textId="7A844134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EC66C84" w14:textId="5D3DCAE9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69E2703" w14:textId="1C4B53D1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0DB3579" w14:textId="449F0D71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4D38184" w14:textId="611C7A25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C86CB70" w14:textId="0272CFD1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099B23F3" w14:textId="1FBEDC6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81A0B96" w14:textId="1A3B6295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341AB58" w14:textId="3A9A62D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41A23C0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C6BC03C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D4F7A46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1BD9953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49A161F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F296686" w14:textId="77777777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317B41E" w14:textId="464F66D9" w:rsidR="00187B0E" w:rsidRDefault="00187B0E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98E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170" w14:textId="77777777" w:rsidR="00B62203" w:rsidRPr="00ED2B4A" w:rsidRDefault="00B62203" w:rsidP="00ED2B4A">
            <w:pPr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243" w14:textId="77777777" w:rsidR="00B62203" w:rsidRDefault="00B62203" w:rsidP="00ED2B4A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F62" w14:textId="77777777" w:rsidR="00B62203" w:rsidRDefault="00B6220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188" w14:textId="60D99B95" w:rsidR="00B62203" w:rsidRDefault="001B2863" w:rsidP="00156FC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187B0E" w14:paraId="56735359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E9B9" w14:textId="6004BCB1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Чивикова Оксана Владимировна супруга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D01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BF1" w14:textId="74C78C7C" w:rsidR="00187B0E" w:rsidRDefault="00997E0F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355500,23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985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дом/</w:t>
            </w:r>
          </w:p>
          <w:p w14:paraId="32E36105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общая совместная</w:t>
            </w:r>
          </w:p>
          <w:p w14:paraId="580DBE27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244C6FF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земельный участок/общая совместная</w:t>
            </w:r>
          </w:p>
          <w:p w14:paraId="4392DC89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4233A93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дом/общая долевая 3/10</w:t>
            </w:r>
          </w:p>
          <w:p w14:paraId="068B0C32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F5F9822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Земельный участок/общая/долевая 3/10</w:t>
            </w:r>
          </w:p>
          <w:p w14:paraId="315C0C25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34ABF55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Квартира/общая совместная</w:t>
            </w:r>
          </w:p>
          <w:p w14:paraId="559AFC31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5C9B540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63B1CBD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ACF83F4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4CD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76,4</w:t>
            </w:r>
          </w:p>
          <w:p w14:paraId="2759CB42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AD77433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6919E78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DDE4CA1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1651</w:t>
            </w:r>
          </w:p>
          <w:p w14:paraId="542EC408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1235760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3DBCA00" w14:textId="237F6F56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ADEEF2F" w14:textId="77777777" w:rsidR="00325D3A" w:rsidRDefault="00325D3A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1E150D3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79,3</w:t>
            </w:r>
          </w:p>
          <w:p w14:paraId="3BE65491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E471513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8002E93" w14:textId="26655634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8A8C4C3" w14:textId="1D912557" w:rsidR="00997E0F" w:rsidRDefault="00997E0F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4522C6E" w14:textId="77777777" w:rsidR="00997E0F" w:rsidRDefault="00997E0F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43E6949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917</w:t>
            </w:r>
          </w:p>
          <w:p w14:paraId="5959E9BD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968D7CA" w14:textId="2AE0D89C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EE2AC5F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62B624E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41,7</w:t>
            </w:r>
          </w:p>
          <w:p w14:paraId="3606103E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598" w14:textId="77777777" w:rsidR="00187B0E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Россия</w:t>
            </w:r>
          </w:p>
          <w:p w14:paraId="03CC9BF9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974DA65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D5A6EA7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B95D59D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2DA7A0B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9B544BA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CC58D4D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D38CFDF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2A5F9071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F935C56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9C45999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77AE60E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8420A88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CD81594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DDB247A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1A9E3E1" w14:textId="2C1E0B7A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2A5" w14:textId="77777777" w:rsidR="00187B0E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Автомобили легковые:</w:t>
            </w:r>
          </w:p>
          <w:p w14:paraId="6498C7F3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D9801E9" w14:textId="12E5CD32" w:rsidR="001B2863" w:rsidRPr="001B2863" w:rsidRDefault="001B2863" w:rsidP="00187B0E">
            <w:pPr>
              <w:spacing w:line="25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HYUNDAI -ACCENT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2F3" w14:textId="77777777" w:rsidR="00187B0E" w:rsidRPr="00ED2B4A" w:rsidRDefault="00187B0E" w:rsidP="00187B0E">
            <w:pPr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CCF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472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FBAF" w14:textId="6CDCDE3F" w:rsidR="00187B0E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187B0E" w14:paraId="1B17750F" w14:textId="77777777" w:rsidTr="00637B70">
        <w:trPr>
          <w:trHeight w:val="1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38D" w14:textId="5903B9B0" w:rsidR="00187B0E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Чивикова Оксана Владимировна несовершеннолетнего ребенка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1A6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DCE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AE9" w14:textId="77777777" w:rsidR="001B2863" w:rsidRDefault="001B2863" w:rsidP="001B2863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08C4CD3" w14:textId="3A673337" w:rsidR="001B2863" w:rsidRDefault="001B2863" w:rsidP="001B2863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дом/общая долевая 1/10</w:t>
            </w:r>
          </w:p>
          <w:p w14:paraId="116C073B" w14:textId="77777777" w:rsidR="001B2863" w:rsidRDefault="001B2863" w:rsidP="001B2863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85E2E55" w14:textId="4B0779ED" w:rsidR="001B2863" w:rsidRDefault="001B2863" w:rsidP="001B2863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Земельный участок/общая/долевая 1/10</w:t>
            </w:r>
          </w:p>
          <w:p w14:paraId="50247328" w14:textId="77777777" w:rsidR="001B2863" w:rsidRDefault="001B2863" w:rsidP="001B2863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AC77575" w14:textId="4B261186" w:rsidR="00187B0E" w:rsidRDefault="00187B0E" w:rsidP="001B2863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E5B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F00C60D" w14:textId="286D566D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79,3</w:t>
            </w:r>
          </w:p>
          <w:p w14:paraId="06C1CA69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19045B4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A0DDD7E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141D826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C67CAE8" w14:textId="073B8D62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917</w:t>
            </w:r>
          </w:p>
          <w:p w14:paraId="025FE0C5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1BEC0FB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0F1D961" w14:textId="333E8D48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4E9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AA3F30D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25F95552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A237284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1B5A558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12CA914" w14:textId="7777777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92D29D8" w14:textId="30580757" w:rsidR="001B2863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182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159" w14:textId="77777777" w:rsidR="00187B0E" w:rsidRPr="00ED2B4A" w:rsidRDefault="00187B0E" w:rsidP="00187B0E">
            <w:pPr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D8A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2AC9" w14:textId="77777777" w:rsidR="00187B0E" w:rsidRDefault="00187B0E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130" w14:textId="7A3B058B" w:rsidR="00187B0E" w:rsidRDefault="001B2863" w:rsidP="00187B0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15704A56" w14:textId="77777777" w:rsidR="00355377" w:rsidRDefault="00355377" w:rsidP="00355377">
      <w:pPr>
        <w:ind w:firstLine="709"/>
        <w:jc w:val="center"/>
        <w:rPr>
          <w:sz w:val="28"/>
          <w:szCs w:val="28"/>
        </w:rPr>
      </w:pPr>
    </w:p>
    <w:p w14:paraId="0FE08BC1" w14:textId="77777777" w:rsidR="00355377" w:rsidRDefault="00355377" w:rsidP="00355377"/>
    <w:p w14:paraId="337C3691" w14:textId="77777777" w:rsidR="00355377" w:rsidRDefault="00355377"/>
    <w:sectPr w:rsidR="00355377" w:rsidSect="00355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897F" w14:textId="77777777" w:rsidR="00DB5242" w:rsidRDefault="00DB5242" w:rsidP="00355377">
      <w:r>
        <w:separator/>
      </w:r>
    </w:p>
  </w:endnote>
  <w:endnote w:type="continuationSeparator" w:id="0">
    <w:p w14:paraId="6CEB88FC" w14:textId="77777777" w:rsidR="00DB5242" w:rsidRDefault="00DB5242" w:rsidP="003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30D6" w14:textId="77777777" w:rsidR="00DB5242" w:rsidRDefault="00DB5242" w:rsidP="00355377">
      <w:r>
        <w:separator/>
      </w:r>
    </w:p>
  </w:footnote>
  <w:footnote w:type="continuationSeparator" w:id="0">
    <w:p w14:paraId="40F69CB2" w14:textId="77777777" w:rsidR="00DB5242" w:rsidRDefault="00DB5242" w:rsidP="00355377">
      <w:r>
        <w:continuationSeparator/>
      </w:r>
    </w:p>
  </w:footnote>
  <w:footnote w:id="1">
    <w:p w14:paraId="345E1BAB" w14:textId="7050A051" w:rsidR="00355377" w:rsidRDefault="00355377" w:rsidP="00355377">
      <w:pPr>
        <w:pStyle w:val="a3"/>
      </w:pPr>
    </w:p>
  </w:footnote>
  <w:footnote w:id="2">
    <w:p w14:paraId="19583D93" w14:textId="7DD08DF4" w:rsidR="00355377" w:rsidRDefault="00355377" w:rsidP="0035537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77"/>
    <w:rsid w:val="000C324D"/>
    <w:rsid w:val="001300A6"/>
    <w:rsid w:val="00156FC0"/>
    <w:rsid w:val="00187B0E"/>
    <w:rsid w:val="001B2863"/>
    <w:rsid w:val="00201983"/>
    <w:rsid w:val="002508C6"/>
    <w:rsid w:val="002E387A"/>
    <w:rsid w:val="00313E1C"/>
    <w:rsid w:val="00325D3A"/>
    <w:rsid w:val="00355377"/>
    <w:rsid w:val="00370FAB"/>
    <w:rsid w:val="00404B2A"/>
    <w:rsid w:val="00637B70"/>
    <w:rsid w:val="006851AB"/>
    <w:rsid w:val="007967BC"/>
    <w:rsid w:val="008F3DAE"/>
    <w:rsid w:val="00927F6E"/>
    <w:rsid w:val="00997E0F"/>
    <w:rsid w:val="00A52FB5"/>
    <w:rsid w:val="00B62203"/>
    <w:rsid w:val="00D612B7"/>
    <w:rsid w:val="00DB5242"/>
    <w:rsid w:val="00E265A0"/>
    <w:rsid w:val="00E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75FB"/>
  <w15:chartTrackingRefBased/>
  <w15:docId w15:val="{21233705-0ACA-4C34-B97D-18D709A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7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377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355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2021-04-01T09:07:00Z</dcterms:created>
  <dcterms:modified xsi:type="dcterms:W3CDTF">2022-03-18T06:49:00Z</dcterms:modified>
</cp:coreProperties>
</file>