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FE7BF" w14:textId="2EBF747A" w:rsidR="00355377" w:rsidRPr="00355377" w:rsidRDefault="00355377" w:rsidP="00610CEE">
      <w:pPr>
        <w:jc w:val="center"/>
        <w:rPr>
          <w:b/>
          <w:sz w:val="28"/>
          <w:szCs w:val="28"/>
        </w:rPr>
      </w:pPr>
      <w:r w:rsidRPr="00355377">
        <w:rPr>
          <w:b/>
          <w:sz w:val="28"/>
          <w:szCs w:val="28"/>
        </w:rPr>
        <w:t>Сведения</w:t>
      </w:r>
    </w:p>
    <w:p w14:paraId="66C59DAC" w14:textId="77777777" w:rsidR="00D612B7" w:rsidRPr="00D612B7" w:rsidRDefault="00D612B7" w:rsidP="00610CEE">
      <w:pPr>
        <w:ind w:firstLine="709"/>
        <w:jc w:val="center"/>
        <w:rPr>
          <w:sz w:val="28"/>
          <w:szCs w:val="28"/>
        </w:rPr>
      </w:pPr>
      <w:r w:rsidRPr="00D612B7"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Алешинского сельского поселения Дубровского муниципального района Брянской области, а также о доходах, расходах, об имуществе и обязательствах имущественного характера их супругов и несовершеннолетних детей</w:t>
      </w:r>
    </w:p>
    <w:p w14:paraId="5D1E6010" w14:textId="44DA74C3" w:rsidR="00355377" w:rsidRPr="00D612B7" w:rsidRDefault="00D612B7" w:rsidP="00610CEE">
      <w:pPr>
        <w:ind w:firstLine="709"/>
        <w:jc w:val="center"/>
        <w:rPr>
          <w:b/>
          <w:bCs/>
          <w:sz w:val="28"/>
          <w:szCs w:val="28"/>
        </w:rPr>
      </w:pPr>
      <w:r w:rsidRPr="00D612B7">
        <w:rPr>
          <w:b/>
          <w:bCs/>
          <w:sz w:val="28"/>
          <w:szCs w:val="28"/>
        </w:rPr>
        <w:t xml:space="preserve">за период  с </w:t>
      </w:r>
      <w:r w:rsidR="00355377" w:rsidRPr="00D612B7">
        <w:rPr>
          <w:b/>
          <w:bCs/>
          <w:sz w:val="28"/>
          <w:szCs w:val="28"/>
        </w:rPr>
        <w:t>01.01.202</w:t>
      </w:r>
      <w:r w:rsidR="00081769">
        <w:rPr>
          <w:b/>
          <w:bCs/>
          <w:sz w:val="28"/>
          <w:szCs w:val="28"/>
        </w:rPr>
        <w:t>3</w:t>
      </w:r>
      <w:r w:rsidR="00355377" w:rsidRPr="00D612B7">
        <w:rPr>
          <w:b/>
          <w:bCs/>
          <w:sz w:val="28"/>
          <w:szCs w:val="28"/>
        </w:rPr>
        <w:t xml:space="preserve"> г. по  31.12.202</w:t>
      </w:r>
      <w:r w:rsidR="00081769">
        <w:rPr>
          <w:b/>
          <w:bCs/>
          <w:sz w:val="28"/>
          <w:szCs w:val="28"/>
        </w:rPr>
        <w:t>3</w:t>
      </w:r>
      <w:r w:rsidR="00355377" w:rsidRPr="00D612B7">
        <w:rPr>
          <w:b/>
          <w:bCs/>
          <w:sz w:val="28"/>
          <w:szCs w:val="28"/>
        </w:rPr>
        <w:t xml:space="preserve"> г.</w:t>
      </w:r>
    </w:p>
    <w:p w14:paraId="78EC5A7D" w14:textId="1E585D95" w:rsidR="00355377" w:rsidRPr="00D612B7" w:rsidRDefault="00355377" w:rsidP="00610CEE">
      <w:pPr>
        <w:jc w:val="center"/>
        <w:rPr>
          <w:b/>
          <w:bCs/>
          <w:sz w:val="28"/>
          <w:szCs w:val="28"/>
        </w:rPr>
      </w:pPr>
    </w:p>
    <w:p w14:paraId="3F0ACD75" w14:textId="1C78E16A" w:rsidR="00355377" w:rsidRDefault="00355377"/>
    <w:p w14:paraId="7F82EA43" w14:textId="5C621648" w:rsidR="00355377" w:rsidRDefault="00355377"/>
    <w:p w14:paraId="39FDB16E" w14:textId="548CAAAB" w:rsidR="00355377" w:rsidRDefault="00355377"/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985"/>
        <w:gridCol w:w="850"/>
        <w:gridCol w:w="802"/>
        <w:gridCol w:w="1608"/>
        <w:gridCol w:w="1227"/>
        <w:gridCol w:w="992"/>
        <w:gridCol w:w="791"/>
        <w:gridCol w:w="2771"/>
      </w:tblGrid>
      <w:tr w:rsidR="009A057D" w14:paraId="3EA7E7DE" w14:textId="77777777" w:rsidTr="006D0BB4">
        <w:trPr>
          <w:trHeight w:val="42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E8B2" w14:textId="6B2273BC" w:rsidR="009A057D" w:rsidRDefault="009A057D" w:rsidP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Должность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A260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Декларированный доход</w:t>
            </w:r>
          </w:p>
          <w:p w14:paraId="65B6E8B5" w14:textId="18A6C105" w:rsidR="009A057D" w:rsidRDefault="009A057D" w:rsidP="00081769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за 202</w:t>
            </w:r>
            <w:r w:rsidR="00081769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4B8F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4B0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Транспортные средства, принадлежащие на праве собственности (вид, марка)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48AD" w14:textId="564F8982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Объекты недвижимого имущества</w:t>
            </w:r>
            <w:r w:rsidR="006D0BB4">
              <w:rPr>
                <w:szCs w:val="20"/>
                <w:lang w:eastAsia="en-US"/>
              </w:rPr>
              <w:t>,</w:t>
            </w:r>
            <w:r>
              <w:rPr>
                <w:szCs w:val="20"/>
                <w:lang w:eastAsia="en-US"/>
              </w:rPr>
              <w:t xml:space="preserve"> находящиеся в пользовании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EE89" w14:textId="64913DC1" w:rsidR="009A057D" w:rsidRDefault="009A057D" w:rsidP="00081769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Сведения об источниках получения средств, за сч</w:t>
            </w:r>
            <w:r w:rsidR="00081769">
              <w:rPr>
                <w:szCs w:val="20"/>
                <w:lang w:eastAsia="en-US"/>
              </w:rPr>
              <w:t>ё</w:t>
            </w:r>
            <w:r>
              <w:rPr>
                <w:szCs w:val="20"/>
                <w:lang w:eastAsia="en-US"/>
              </w:rPr>
              <w:t>т которых совершена сделка (вид приобретенного имущества, источники)</w:t>
            </w:r>
          </w:p>
        </w:tc>
      </w:tr>
      <w:tr w:rsidR="009A057D" w14:paraId="2E9BE71A" w14:textId="77777777" w:rsidTr="00081769">
        <w:trPr>
          <w:trHeight w:val="15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C4A2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4DA7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821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вид </w:t>
            </w:r>
          </w:p>
          <w:p w14:paraId="27CBD721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объекта/ </w:t>
            </w:r>
          </w:p>
          <w:p w14:paraId="5208C376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собственности</w:t>
            </w:r>
          </w:p>
          <w:p w14:paraId="353F61BB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10EF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</w:t>
            </w:r>
          </w:p>
          <w:p w14:paraId="00B77E0A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объекта (кв.м.)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F79D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FB6F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58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вид объекта</w:t>
            </w:r>
          </w:p>
          <w:p w14:paraId="4EB8F13D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D5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площадь объекта </w:t>
            </w:r>
          </w:p>
          <w:p w14:paraId="60A090FC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(кв.м.)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0717" w14:textId="77777777" w:rsidR="009A057D" w:rsidRDefault="009A057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B447" w14:textId="77777777" w:rsidR="009A057D" w:rsidRDefault="009A057D">
            <w:pPr>
              <w:spacing w:line="256" w:lineRule="auto"/>
              <w:rPr>
                <w:szCs w:val="20"/>
                <w:lang w:eastAsia="en-US"/>
              </w:rPr>
            </w:pPr>
          </w:p>
        </w:tc>
      </w:tr>
      <w:tr w:rsidR="009A057D" w14:paraId="6B542084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8116" w14:textId="08E059EE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292" w14:textId="310D2EA8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1BF7" w14:textId="61C3C2DD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406" w14:textId="2E177E5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E63C" w14:textId="5656923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4D48" w14:textId="5234342D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EB" w14:textId="37C28747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276" w14:textId="3CCC7BF8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9DC1" w14:textId="0BBCB662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CBE" w14:textId="61AD868C" w:rsidR="009A057D" w:rsidRDefault="0011322D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10</w:t>
            </w:r>
          </w:p>
        </w:tc>
      </w:tr>
      <w:tr w:rsidR="009A057D" w14:paraId="4A6698EC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F27" w14:textId="243E15D8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Глава Алешинской сельской администрации, депутат Алешинского сельского Совета народных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0A53" w14:textId="44CC83E3" w:rsidR="009A057D" w:rsidRPr="00A57E40" w:rsidRDefault="00A57E40" w:rsidP="00A57E40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A57E40">
              <w:rPr>
                <w:szCs w:val="20"/>
                <w:lang w:eastAsia="en-US"/>
              </w:rPr>
              <w:t>671209</w:t>
            </w:r>
            <w:r w:rsidR="009A057D" w:rsidRPr="00A57E40">
              <w:rPr>
                <w:szCs w:val="20"/>
                <w:lang w:eastAsia="en-US"/>
              </w:rPr>
              <w:t>,</w:t>
            </w:r>
            <w:r w:rsidRPr="00A57E40">
              <w:rPr>
                <w:szCs w:val="20"/>
                <w:lang w:eastAsia="en-US"/>
              </w:rPr>
              <w:t>3</w:t>
            </w:r>
            <w:r w:rsidR="009A057D" w:rsidRPr="00A57E40">
              <w:rPr>
                <w:szCs w:val="2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638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3C1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02E9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DD2" w14:textId="53BBFC96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Автомобили легковые:</w:t>
            </w:r>
          </w:p>
          <w:p w14:paraId="6DD5DDA2" w14:textId="77777777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06992EE" w14:textId="052911CB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E6FD7F0" w14:textId="77777777" w:rsidR="009A057D" w:rsidRPr="00637B70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137C677" w14:textId="60B3A080" w:rsidR="009A057D" w:rsidRPr="00637B70" w:rsidRDefault="009A057D" w:rsidP="00637B70">
            <w:pPr>
              <w:spacing w:line="256" w:lineRule="auto"/>
              <w:rPr>
                <w:szCs w:val="20"/>
                <w:lang w:eastAsia="en-US"/>
              </w:rPr>
            </w:pPr>
            <w:r w:rsidRPr="00637B70">
              <w:rPr>
                <w:szCs w:val="20"/>
                <w:lang w:eastAsia="en-US"/>
              </w:rPr>
              <w:t>ФОРД ФЬЮЖН</w:t>
            </w:r>
          </w:p>
          <w:p w14:paraId="54BF63F5" w14:textId="3B23FB63" w:rsidR="009A057D" w:rsidRPr="00637B70" w:rsidRDefault="009A057D" w:rsidP="00313E1C">
            <w:pPr>
              <w:spacing w:line="256" w:lineRule="auto"/>
              <w:jc w:val="center"/>
              <w:rPr>
                <w:b/>
                <w:bCs/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1B2" w14:textId="100E0B80" w:rsidR="009A057D" w:rsidRDefault="009A057D" w:rsidP="00313E1C">
            <w:pPr>
              <w:rPr>
                <w:szCs w:val="20"/>
              </w:rPr>
            </w:pPr>
            <w:r w:rsidRPr="00326EAC">
              <w:rPr>
                <w:szCs w:val="20"/>
              </w:rPr>
              <w:t xml:space="preserve">Жилой дом </w:t>
            </w:r>
          </w:p>
          <w:p w14:paraId="05DBF882" w14:textId="77777777" w:rsidR="009A057D" w:rsidRPr="00326EAC" w:rsidRDefault="009A057D" w:rsidP="00313E1C">
            <w:pPr>
              <w:rPr>
                <w:szCs w:val="20"/>
              </w:rPr>
            </w:pPr>
          </w:p>
          <w:p w14:paraId="7FA55E37" w14:textId="77777777" w:rsidR="009A057D" w:rsidRDefault="009A057D" w:rsidP="00313E1C">
            <w:pPr>
              <w:rPr>
                <w:szCs w:val="20"/>
              </w:rPr>
            </w:pPr>
            <w:r w:rsidRPr="00326EAC">
              <w:rPr>
                <w:szCs w:val="20"/>
              </w:rPr>
              <w:t>Земельный участок</w:t>
            </w:r>
          </w:p>
          <w:p w14:paraId="4D6A9A80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514" w14:textId="525BE7FD" w:rsidR="009A057D" w:rsidRDefault="009A057D" w:rsidP="006D0B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110,6</w:t>
            </w:r>
          </w:p>
          <w:p w14:paraId="7A159470" w14:textId="77777777" w:rsidR="009A057D" w:rsidRDefault="009A057D" w:rsidP="006D0BB4">
            <w:pPr>
              <w:jc w:val="center"/>
              <w:rPr>
                <w:szCs w:val="20"/>
              </w:rPr>
            </w:pPr>
          </w:p>
          <w:p w14:paraId="0DB5FAF1" w14:textId="7A81C832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C6B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5CCCB048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968AC3F" w14:textId="737E0454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54E" w14:textId="76B8F6F3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3EB6F8DE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EF87" w14:textId="23BED83A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5C1" w14:textId="2D406FD0" w:rsidR="009A057D" w:rsidRPr="00A57E40" w:rsidRDefault="00A57E40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A57E40">
              <w:rPr>
                <w:szCs w:val="20"/>
                <w:lang w:eastAsia="en-US"/>
              </w:rPr>
              <w:t>705459,90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A13" w14:textId="6856DB3F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Квартира/собствен</w:t>
            </w:r>
            <w:r w:rsidR="00081769">
              <w:rPr>
                <w:szCs w:val="20"/>
                <w:lang w:eastAsia="en-US"/>
              </w:rPr>
              <w:t>-</w:t>
            </w:r>
            <w:r>
              <w:rPr>
                <w:szCs w:val="20"/>
                <w:lang w:eastAsia="en-US"/>
              </w:rPr>
              <w:t>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5DC7" w14:textId="461865A9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86,8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81F2" w14:textId="0D68AA9B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F50F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4F56" w14:textId="4550967D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Жилой дом</w:t>
            </w:r>
          </w:p>
          <w:p w14:paraId="3FAA0FF4" w14:textId="77777777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</w:p>
          <w:p w14:paraId="1851199E" w14:textId="2A4364F3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0E2" w14:textId="27EF63B8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110,6</w:t>
            </w:r>
          </w:p>
          <w:p w14:paraId="1A507DCF" w14:textId="7777777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A507BB7" w14:textId="4C0B7223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757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A7D6F15" w14:textId="77777777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CA719F5" w14:textId="20D884C9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D39" w14:textId="00070AB4" w:rsidR="009A057D" w:rsidRDefault="009A057D" w:rsidP="00313E1C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247BEFE6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B8F" w14:textId="6B79F652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79E" w14:textId="6B3A51EB" w:rsidR="009A057D" w:rsidRPr="00A57E40" w:rsidRDefault="00A57E40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A57E40">
              <w:rPr>
                <w:szCs w:val="20"/>
                <w:lang w:eastAsia="en-US"/>
              </w:rPr>
              <w:t>11568,37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642A" w14:textId="276F9BFE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  <w:r>
              <w:rPr>
                <w:szCs w:val="20"/>
              </w:rPr>
              <w:t>/общая долевая 1/4</w:t>
            </w:r>
          </w:p>
          <w:p w14:paraId="0D3A5356" w14:textId="77777777" w:rsidR="009A057D" w:rsidRPr="00ED2B4A" w:rsidRDefault="009A057D" w:rsidP="009D5A4B">
            <w:pPr>
              <w:rPr>
                <w:szCs w:val="20"/>
              </w:rPr>
            </w:pPr>
          </w:p>
          <w:p w14:paraId="119BC6F0" w14:textId="4B118E34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  <w:r>
              <w:rPr>
                <w:szCs w:val="20"/>
              </w:rPr>
              <w:t>/общая долевая 1/4</w:t>
            </w:r>
          </w:p>
          <w:p w14:paraId="795B0ADA" w14:textId="52AA8A62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2B4" w14:textId="187F8CDA" w:rsidR="009A057D" w:rsidRPr="00ED2B4A" w:rsidRDefault="009A057D" w:rsidP="006D0B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  <w:r w:rsidRPr="00ED2B4A">
              <w:rPr>
                <w:szCs w:val="20"/>
              </w:rPr>
              <w:t>,</w:t>
            </w:r>
            <w:r>
              <w:rPr>
                <w:szCs w:val="20"/>
              </w:rPr>
              <w:t>6</w:t>
            </w:r>
          </w:p>
          <w:p w14:paraId="1D62EE52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574F870C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19773F95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34BC40F6" w14:textId="704B4BE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ED2B4A">
              <w:rPr>
                <w:szCs w:val="20"/>
              </w:rPr>
              <w:t>4025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28F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EFFC209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846C69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3961D2F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514E945" w14:textId="5E3DCAB3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5F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F12" w14:textId="016A7615" w:rsidR="009A057D" w:rsidRPr="00C36F68" w:rsidRDefault="009A057D" w:rsidP="009D5A4B">
            <w:pPr>
              <w:rPr>
                <w:szCs w:val="20"/>
              </w:rPr>
            </w:pPr>
            <w:r w:rsidRPr="00C36F68">
              <w:rPr>
                <w:szCs w:val="20"/>
              </w:rPr>
              <w:t>Жилой дом</w:t>
            </w:r>
            <w:r w:rsidR="00165DA2" w:rsidRPr="00C36F68">
              <w:rPr>
                <w:szCs w:val="20"/>
              </w:rPr>
              <w:t xml:space="preserve"> (1/3)</w:t>
            </w:r>
            <w:r w:rsidRPr="00C36F68">
              <w:rPr>
                <w:szCs w:val="20"/>
              </w:rPr>
              <w:t xml:space="preserve">  </w:t>
            </w:r>
          </w:p>
          <w:p w14:paraId="1F4D9B91" w14:textId="77777777" w:rsidR="009A057D" w:rsidRPr="00C36F68" w:rsidRDefault="009A057D" w:rsidP="009D5A4B">
            <w:pPr>
              <w:rPr>
                <w:szCs w:val="20"/>
              </w:rPr>
            </w:pPr>
          </w:p>
          <w:p w14:paraId="19BE473D" w14:textId="77777777" w:rsidR="009A057D" w:rsidRPr="00C36F68" w:rsidRDefault="009A057D" w:rsidP="009D5A4B">
            <w:pPr>
              <w:rPr>
                <w:szCs w:val="20"/>
              </w:rPr>
            </w:pPr>
          </w:p>
          <w:p w14:paraId="33BFBA9D" w14:textId="77777777" w:rsidR="009A057D" w:rsidRPr="00C36F68" w:rsidRDefault="009A057D" w:rsidP="009D5A4B">
            <w:pPr>
              <w:rPr>
                <w:szCs w:val="20"/>
              </w:rPr>
            </w:pPr>
          </w:p>
          <w:p w14:paraId="7F55BBB9" w14:textId="6C40A558" w:rsidR="009A057D" w:rsidRPr="00C36F68" w:rsidRDefault="009A057D" w:rsidP="009D5A4B">
            <w:pPr>
              <w:rPr>
                <w:szCs w:val="20"/>
              </w:rPr>
            </w:pPr>
            <w:r w:rsidRPr="00C36F68">
              <w:rPr>
                <w:szCs w:val="20"/>
              </w:rPr>
              <w:t>Земельный участок</w:t>
            </w:r>
            <w:r w:rsidR="00165DA2" w:rsidRPr="00C36F68">
              <w:rPr>
                <w:szCs w:val="20"/>
              </w:rPr>
              <w:t xml:space="preserve"> (1/3)</w:t>
            </w:r>
          </w:p>
          <w:p w14:paraId="582ED6D3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54D" w14:textId="2ADFB2B9" w:rsidR="009A057D" w:rsidRPr="00C36F68" w:rsidRDefault="009A057D" w:rsidP="006D0BB4">
            <w:pPr>
              <w:jc w:val="center"/>
              <w:rPr>
                <w:szCs w:val="20"/>
              </w:rPr>
            </w:pPr>
            <w:r w:rsidRPr="00C36F68">
              <w:rPr>
                <w:szCs w:val="20"/>
              </w:rPr>
              <w:lastRenderedPageBreak/>
              <w:t>110,6</w:t>
            </w:r>
          </w:p>
          <w:p w14:paraId="50AAFFA6" w14:textId="77777777" w:rsidR="009A057D" w:rsidRPr="00C36F68" w:rsidRDefault="009A057D" w:rsidP="006D0BB4">
            <w:pPr>
              <w:jc w:val="center"/>
              <w:rPr>
                <w:szCs w:val="20"/>
              </w:rPr>
            </w:pPr>
          </w:p>
          <w:p w14:paraId="5D66EF80" w14:textId="77777777" w:rsidR="009A057D" w:rsidRPr="00C36F68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50FEF2DE" w14:textId="77777777" w:rsidR="009A057D" w:rsidRPr="00C36F68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17F43200" w14:textId="4B1E5161" w:rsidR="009A057D" w:rsidRPr="00C36F68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DA6A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  <w:lang w:eastAsia="en-US"/>
              </w:rPr>
              <w:t>Россия</w:t>
            </w:r>
          </w:p>
          <w:p w14:paraId="51DC0F17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FB801AB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124E0DA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0E2ED935" w14:textId="023BC57E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A5D" w14:textId="63A9EC5A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0E90B6B2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6877" w14:textId="22BBEBB6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326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DFD" w14:textId="4538DCC1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>Жилой дом</w:t>
            </w:r>
            <w:r>
              <w:rPr>
                <w:szCs w:val="20"/>
              </w:rPr>
              <w:t>/общая долевая 1/4</w:t>
            </w:r>
            <w:r w:rsidRPr="00ED2B4A">
              <w:rPr>
                <w:szCs w:val="20"/>
              </w:rPr>
              <w:t xml:space="preserve"> </w:t>
            </w:r>
          </w:p>
          <w:p w14:paraId="41C421F4" w14:textId="77777777" w:rsidR="009A057D" w:rsidRPr="00ED2B4A" w:rsidRDefault="009A057D" w:rsidP="009D5A4B">
            <w:pPr>
              <w:rPr>
                <w:szCs w:val="20"/>
              </w:rPr>
            </w:pPr>
          </w:p>
          <w:p w14:paraId="1C576EFA" w14:textId="3571DDB7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  <w:r>
              <w:rPr>
                <w:szCs w:val="20"/>
              </w:rPr>
              <w:t>/общая долевая 1/4</w:t>
            </w:r>
          </w:p>
          <w:p w14:paraId="00FEB8D7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B9D" w14:textId="13ABCC6A" w:rsidR="009A057D" w:rsidRPr="00ED2B4A" w:rsidRDefault="009A057D" w:rsidP="006D0B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</w:t>
            </w:r>
            <w:r w:rsidRPr="00ED2B4A">
              <w:rPr>
                <w:szCs w:val="20"/>
              </w:rPr>
              <w:t>,</w:t>
            </w:r>
            <w:r>
              <w:rPr>
                <w:szCs w:val="20"/>
              </w:rPr>
              <w:t>6</w:t>
            </w:r>
          </w:p>
          <w:p w14:paraId="67EE664C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431CD970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40EE9AA7" w14:textId="77777777" w:rsidR="009A057D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4705ADC7" w14:textId="40CDBCC6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ED2B4A">
              <w:rPr>
                <w:szCs w:val="20"/>
              </w:rPr>
              <w:t>4025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C455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47E3163D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20F7ADB8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5622689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FE88270" w14:textId="58D02D2E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B24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5DE" w14:textId="07141723" w:rsidR="009A057D" w:rsidRPr="00C36F68" w:rsidRDefault="009A057D" w:rsidP="009D5A4B">
            <w:pPr>
              <w:rPr>
                <w:szCs w:val="20"/>
              </w:rPr>
            </w:pPr>
            <w:r w:rsidRPr="00C36F68">
              <w:rPr>
                <w:szCs w:val="20"/>
              </w:rPr>
              <w:t>Жилой дом</w:t>
            </w:r>
            <w:r w:rsidR="00165DA2" w:rsidRPr="00C36F68">
              <w:rPr>
                <w:szCs w:val="20"/>
              </w:rPr>
              <w:t xml:space="preserve"> (1/3)</w:t>
            </w:r>
            <w:r w:rsidRPr="00C36F68">
              <w:rPr>
                <w:szCs w:val="20"/>
              </w:rPr>
              <w:t xml:space="preserve"> </w:t>
            </w:r>
          </w:p>
          <w:p w14:paraId="76C107A5" w14:textId="77777777" w:rsidR="009A057D" w:rsidRPr="00C36F68" w:rsidRDefault="009A057D" w:rsidP="009D5A4B">
            <w:pPr>
              <w:rPr>
                <w:szCs w:val="20"/>
              </w:rPr>
            </w:pPr>
          </w:p>
          <w:p w14:paraId="6ED2DBF7" w14:textId="77777777" w:rsidR="009A057D" w:rsidRPr="00C36F68" w:rsidRDefault="009A057D" w:rsidP="009D5A4B">
            <w:pPr>
              <w:rPr>
                <w:szCs w:val="20"/>
              </w:rPr>
            </w:pPr>
          </w:p>
          <w:p w14:paraId="2A4D8B97" w14:textId="77777777" w:rsidR="009A057D" w:rsidRPr="00C36F68" w:rsidRDefault="009A057D" w:rsidP="009D5A4B">
            <w:pPr>
              <w:rPr>
                <w:szCs w:val="20"/>
              </w:rPr>
            </w:pPr>
          </w:p>
          <w:p w14:paraId="664F4AD6" w14:textId="28C8439A" w:rsidR="009A057D" w:rsidRPr="00C36F68" w:rsidRDefault="009A057D" w:rsidP="009D5A4B">
            <w:pPr>
              <w:rPr>
                <w:szCs w:val="20"/>
              </w:rPr>
            </w:pPr>
            <w:r w:rsidRPr="00C36F68">
              <w:rPr>
                <w:szCs w:val="20"/>
              </w:rPr>
              <w:t>Земельный участок</w:t>
            </w:r>
            <w:r w:rsidR="00165DA2" w:rsidRPr="00C36F68">
              <w:rPr>
                <w:szCs w:val="20"/>
              </w:rPr>
              <w:t xml:space="preserve"> (1/3)</w:t>
            </w:r>
          </w:p>
          <w:p w14:paraId="2BDE16B8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E45D" w14:textId="2FCFCF99" w:rsidR="009A057D" w:rsidRPr="00C36F68" w:rsidRDefault="009A057D" w:rsidP="006D0BB4">
            <w:pPr>
              <w:jc w:val="center"/>
              <w:rPr>
                <w:szCs w:val="20"/>
              </w:rPr>
            </w:pPr>
            <w:r w:rsidRPr="00C36F68">
              <w:rPr>
                <w:szCs w:val="20"/>
              </w:rPr>
              <w:t>110,6</w:t>
            </w:r>
          </w:p>
          <w:p w14:paraId="3CA3777C" w14:textId="77777777" w:rsidR="009A057D" w:rsidRPr="00C36F68" w:rsidRDefault="009A057D" w:rsidP="006D0BB4">
            <w:pPr>
              <w:jc w:val="center"/>
              <w:rPr>
                <w:szCs w:val="20"/>
              </w:rPr>
            </w:pPr>
          </w:p>
          <w:p w14:paraId="7BF0F93E" w14:textId="77777777" w:rsidR="009A057D" w:rsidRPr="00C36F68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6696B41C" w14:textId="77777777" w:rsidR="009A057D" w:rsidRPr="00C36F68" w:rsidRDefault="009A057D" w:rsidP="006D0BB4">
            <w:pPr>
              <w:spacing w:line="256" w:lineRule="auto"/>
              <w:jc w:val="center"/>
              <w:rPr>
                <w:szCs w:val="20"/>
              </w:rPr>
            </w:pPr>
          </w:p>
          <w:p w14:paraId="021A673D" w14:textId="662BB69F" w:rsidR="009A057D" w:rsidRPr="00C36F68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527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  <w:lang w:eastAsia="en-US"/>
              </w:rPr>
              <w:t>Россия</w:t>
            </w:r>
          </w:p>
          <w:p w14:paraId="34A8D885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3E88884A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16E14ADD" w14:textId="77777777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49F75332" w14:textId="4C872781" w:rsidR="009A057D" w:rsidRPr="00C36F68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 w:rsidRPr="00C36F68"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C4F" w14:textId="107F5EC9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15FBDB0F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636" w14:textId="1E4E7AD6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C2BF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06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30E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40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D976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2498" w14:textId="77777777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</w:p>
          <w:p w14:paraId="4E4886FA" w14:textId="77777777" w:rsidR="009A057D" w:rsidRPr="00ED2B4A" w:rsidRDefault="009A057D" w:rsidP="009D5A4B">
            <w:pPr>
              <w:rPr>
                <w:szCs w:val="20"/>
              </w:rPr>
            </w:pPr>
          </w:p>
          <w:p w14:paraId="4F6F01A8" w14:textId="77777777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</w:p>
          <w:p w14:paraId="186857F1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162" w14:textId="75CC91BB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110,6</w:t>
            </w:r>
          </w:p>
          <w:p w14:paraId="54A2D8A6" w14:textId="7777777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6026462" w14:textId="065E2F73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2505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21BA3B16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4D1E768" w14:textId="19196226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886" w14:textId="7461932D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9A057D" w14:paraId="0F6496D1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2C0" w14:textId="43CB35CA" w:rsidR="009A057D" w:rsidRDefault="009A057D" w:rsidP="006D0BB4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Несовершеннолетний ребёнок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068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A75F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3DC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2A4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A5E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515" w14:textId="77777777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Жилой дом </w:t>
            </w:r>
          </w:p>
          <w:p w14:paraId="2D2CBC4D" w14:textId="77777777" w:rsidR="009A057D" w:rsidRPr="00ED2B4A" w:rsidRDefault="009A057D" w:rsidP="009D5A4B">
            <w:pPr>
              <w:rPr>
                <w:szCs w:val="20"/>
              </w:rPr>
            </w:pPr>
          </w:p>
          <w:p w14:paraId="2840B19D" w14:textId="77777777" w:rsidR="009A057D" w:rsidRPr="00ED2B4A" w:rsidRDefault="009A057D" w:rsidP="009D5A4B">
            <w:pPr>
              <w:rPr>
                <w:szCs w:val="20"/>
              </w:rPr>
            </w:pPr>
            <w:r w:rsidRPr="00ED2B4A">
              <w:rPr>
                <w:szCs w:val="20"/>
              </w:rPr>
              <w:t xml:space="preserve">Земельный участок </w:t>
            </w:r>
          </w:p>
          <w:p w14:paraId="247CADAE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D706" w14:textId="50B2E673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110,6</w:t>
            </w:r>
          </w:p>
          <w:p w14:paraId="19E9D8A0" w14:textId="7777777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AAB859C" w14:textId="77777777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E1FA468" w14:textId="6C5381E8" w:rsidR="009A057D" w:rsidRDefault="009A057D" w:rsidP="006D0BB4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4025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54E9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7BB70D5A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6603E3C6" w14:textId="77777777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7EF30C75" w14:textId="013193E8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D2C" w14:textId="01058F6C" w:rsidR="009A057D" w:rsidRDefault="009A057D" w:rsidP="009D5A4B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894245" w14:paraId="4CD637B9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B2E" w14:textId="5E36C642" w:rsidR="00894245" w:rsidRDefault="00894245" w:rsidP="00894245">
            <w:pPr>
              <w:spacing w:line="25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Ведущий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705F" w14:textId="016687B0" w:rsidR="00894245" w:rsidRPr="00B70018" w:rsidRDefault="000951E7" w:rsidP="00894245">
            <w:pPr>
              <w:spacing w:line="256" w:lineRule="auto"/>
              <w:jc w:val="center"/>
              <w:rPr>
                <w:szCs w:val="20"/>
                <w:highlight w:val="yellow"/>
                <w:lang w:eastAsia="en-US"/>
              </w:rPr>
            </w:pPr>
            <w:r w:rsidRPr="000951E7">
              <w:rPr>
                <w:szCs w:val="20"/>
              </w:rPr>
              <w:t>392345,00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9E2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D82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D16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A74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Киа рио</w:t>
            </w:r>
          </w:p>
          <w:p w14:paraId="35655E4F" w14:textId="6E45C612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легковой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3F6" w14:textId="53D7AD73" w:rsidR="00894245" w:rsidRPr="00ED2B4A" w:rsidRDefault="00894245" w:rsidP="00894245">
            <w:pPr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DE0" w14:textId="0EA4908C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C58" w14:textId="2953FB15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A16" w14:textId="56A89C76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  <w:tr w:rsidR="00894245" w14:paraId="6370E4ED" w14:textId="77777777" w:rsidTr="00081769">
        <w:trPr>
          <w:trHeight w:val="1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6ECB" w14:textId="77777777" w:rsidR="00894245" w:rsidRDefault="00894245" w:rsidP="00894245">
            <w:pPr>
              <w:rPr>
                <w:szCs w:val="20"/>
              </w:rPr>
            </w:pPr>
            <w:r>
              <w:rPr>
                <w:szCs w:val="20"/>
              </w:rPr>
              <w:t>Супруг</w:t>
            </w:r>
          </w:p>
          <w:p w14:paraId="1683EEE1" w14:textId="77777777" w:rsidR="00894245" w:rsidRDefault="00894245" w:rsidP="00894245">
            <w:pPr>
              <w:spacing w:line="256" w:lineRule="auto"/>
              <w:rPr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F824" w14:textId="2A955657" w:rsidR="00894245" w:rsidRPr="00B70018" w:rsidRDefault="000951E7" w:rsidP="00894245">
            <w:pPr>
              <w:spacing w:line="256" w:lineRule="auto"/>
              <w:jc w:val="center"/>
              <w:rPr>
                <w:szCs w:val="20"/>
                <w:highlight w:val="yellow"/>
              </w:rPr>
            </w:pPr>
            <w:r w:rsidRPr="000951E7">
              <w:rPr>
                <w:szCs w:val="20"/>
              </w:rPr>
              <w:t>1347682,57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86E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  <w:p w14:paraId="64D48EBB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Жилой дом</w:t>
            </w:r>
          </w:p>
          <w:p w14:paraId="45D4B433" w14:textId="77777777" w:rsidR="00894245" w:rsidRDefault="00894245" w:rsidP="00894245">
            <w:pPr>
              <w:spacing w:line="256" w:lineRule="auto"/>
              <w:jc w:val="center"/>
              <w:rPr>
                <w:szCs w:val="20"/>
              </w:rPr>
            </w:pPr>
          </w:p>
          <w:p w14:paraId="088F6515" w14:textId="61A9B013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42D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66,1</w:t>
            </w:r>
          </w:p>
          <w:p w14:paraId="31876AD8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80,7</w:t>
            </w:r>
          </w:p>
          <w:p w14:paraId="331AB8A9" w14:textId="77777777" w:rsidR="00894245" w:rsidRDefault="00894245" w:rsidP="00894245">
            <w:pPr>
              <w:jc w:val="center"/>
              <w:rPr>
                <w:szCs w:val="20"/>
              </w:rPr>
            </w:pPr>
          </w:p>
          <w:p w14:paraId="00258E9B" w14:textId="232AFD38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</w:rPr>
              <w:t>1725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D88E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F8BA2CB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C6A30CA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  <w:p w14:paraId="50DE8C39" w14:textId="77777777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  <w:p w14:paraId="3BDC77B9" w14:textId="6AF10C1A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47A" w14:textId="6ACDA387" w:rsidR="00894245" w:rsidRDefault="000951E7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УАЗ Патриот</w:t>
            </w:r>
          </w:p>
          <w:p w14:paraId="2E57F498" w14:textId="77777777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ВАЗ 21214 ТС</w:t>
            </w:r>
          </w:p>
          <w:p w14:paraId="13E9BC84" w14:textId="7F4F2E80" w:rsidR="00894245" w:rsidRDefault="00894245" w:rsidP="0089424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Мотолэнд Мотоцикл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E0AF" w14:textId="05DEDD05" w:rsidR="00894245" w:rsidRDefault="00894245" w:rsidP="00894245">
            <w:pPr>
              <w:rPr>
                <w:szCs w:val="20"/>
              </w:rPr>
            </w:pPr>
            <w:r>
              <w:rPr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D0D" w14:textId="51D1AE5B" w:rsidR="00894245" w:rsidRDefault="00894245" w:rsidP="00894245">
            <w:pPr>
              <w:spacing w:line="25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41,2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BD64" w14:textId="741AB2F8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Россия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A515" w14:textId="3F50D319" w:rsidR="00894245" w:rsidRDefault="00894245" w:rsidP="00894245">
            <w:pPr>
              <w:spacing w:line="25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нет</w:t>
            </w:r>
          </w:p>
        </w:tc>
      </w:tr>
    </w:tbl>
    <w:p w14:paraId="337C3691" w14:textId="77777777" w:rsidR="00355377" w:rsidRDefault="00355377"/>
    <w:sectPr w:rsidR="00355377" w:rsidSect="003553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EDBFC" w14:textId="77777777" w:rsidR="008E4EB3" w:rsidRDefault="008E4EB3" w:rsidP="00355377">
      <w:r>
        <w:separator/>
      </w:r>
    </w:p>
  </w:endnote>
  <w:endnote w:type="continuationSeparator" w:id="0">
    <w:p w14:paraId="7F021179" w14:textId="77777777" w:rsidR="008E4EB3" w:rsidRDefault="008E4EB3" w:rsidP="0035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BA557" w14:textId="77777777" w:rsidR="008E4EB3" w:rsidRDefault="008E4EB3" w:rsidP="00355377">
      <w:r>
        <w:separator/>
      </w:r>
    </w:p>
  </w:footnote>
  <w:footnote w:type="continuationSeparator" w:id="0">
    <w:p w14:paraId="410FBA67" w14:textId="77777777" w:rsidR="008E4EB3" w:rsidRDefault="008E4EB3" w:rsidP="00355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77"/>
    <w:rsid w:val="00081769"/>
    <w:rsid w:val="000951E7"/>
    <w:rsid w:val="000C324D"/>
    <w:rsid w:val="0011322D"/>
    <w:rsid w:val="001300A6"/>
    <w:rsid w:val="00155216"/>
    <w:rsid w:val="00156FC0"/>
    <w:rsid w:val="00165DA2"/>
    <w:rsid w:val="00187B0E"/>
    <w:rsid w:val="001B2863"/>
    <w:rsid w:val="00201983"/>
    <w:rsid w:val="002508C6"/>
    <w:rsid w:val="002E387A"/>
    <w:rsid w:val="00313068"/>
    <w:rsid w:val="00313E1C"/>
    <w:rsid w:val="00325D3A"/>
    <w:rsid w:val="0035511D"/>
    <w:rsid w:val="00355377"/>
    <w:rsid w:val="00370FAB"/>
    <w:rsid w:val="00404B2A"/>
    <w:rsid w:val="004C01C4"/>
    <w:rsid w:val="004C24EC"/>
    <w:rsid w:val="004C2DD5"/>
    <w:rsid w:val="00610CEE"/>
    <w:rsid w:val="00637B70"/>
    <w:rsid w:val="006851AB"/>
    <w:rsid w:val="006D0BB4"/>
    <w:rsid w:val="007726AF"/>
    <w:rsid w:val="007967BC"/>
    <w:rsid w:val="008746F3"/>
    <w:rsid w:val="00894245"/>
    <w:rsid w:val="008A009C"/>
    <w:rsid w:val="008E4EB3"/>
    <w:rsid w:val="008E76F6"/>
    <w:rsid w:val="008F3DAE"/>
    <w:rsid w:val="00927F6E"/>
    <w:rsid w:val="00997E0F"/>
    <w:rsid w:val="009A057D"/>
    <w:rsid w:val="009D5A4B"/>
    <w:rsid w:val="00A063C8"/>
    <w:rsid w:val="00A52FB5"/>
    <w:rsid w:val="00A57E40"/>
    <w:rsid w:val="00AF746B"/>
    <w:rsid w:val="00B62203"/>
    <w:rsid w:val="00B70018"/>
    <w:rsid w:val="00C06465"/>
    <w:rsid w:val="00C36F68"/>
    <w:rsid w:val="00D612B7"/>
    <w:rsid w:val="00DB5242"/>
    <w:rsid w:val="00E265A0"/>
    <w:rsid w:val="00ED2B4A"/>
    <w:rsid w:val="00F06C5F"/>
    <w:rsid w:val="00F91209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75FB"/>
  <w15:chartTrackingRefBased/>
  <w15:docId w15:val="{21233705-0ACA-4C34-B97D-18D709A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7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55377"/>
    <w:rPr>
      <w:szCs w:val="20"/>
    </w:rPr>
  </w:style>
  <w:style w:type="character" w:customStyle="1" w:styleId="a4">
    <w:name w:val="Текст сноски Знак"/>
    <w:basedOn w:val="a0"/>
    <w:link w:val="a3"/>
    <w:semiHidden/>
    <w:rsid w:val="00355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553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dcterms:created xsi:type="dcterms:W3CDTF">2021-04-01T09:07:00Z</dcterms:created>
  <dcterms:modified xsi:type="dcterms:W3CDTF">2024-03-18T09:57:00Z</dcterms:modified>
</cp:coreProperties>
</file>