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F8C7B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2F2CF578" w14:textId="3DDCC4F2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DC6580">
        <w:rPr>
          <w:rFonts w:ascii="Times New Roman" w:hAnsi="Times New Roman" w:cs="Times New Roman"/>
          <w:sz w:val="28"/>
          <w:szCs w:val="28"/>
        </w:rPr>
        <w:t>Алеш</w:t>
      </w:r>
      <w:r w:rsidRPr="00744E0F">
        <w:rPr>
          <w:rFonts w:ascii="Times New Roman" w:hAnsi="Times New Roman" w:cs="Times New Roman"/>
          <w:sz w:val="28"/>
          <w:szCs w:val="28"/>
        </w:rPr>
        <w:t>инской сельской администрации и фактических затратах на их денежное содержание</w:t>
      </w:r>
    </w:p>
    <w:p w14:paraId="6AD1CB91" w14:textId="10E18350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B53C22">
        <w:rPr>
          <w:rFonts w:ascii="Times New Roman" w:hAnsi="Times New Roman" w:cs="Times New Roman"/>
          <w:sz w:val="28"/>
          <w:szCs w:val="28"/>
        </w:rPr>
        <w:t>9</w:t>
      </w:r>
      <w:r w:rsidR="008E0503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7A7F34">
        <w:rPr>
          <w:rFonts w:ascii="Times New Roman" w:hAnsi="Times New Roman" w:cs="Times New Roman"/>
          <w:sz w:val="28"/>
          <w:szCs w:val="28"/>
        </w:rPr>
        <w:t>3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</w:t>
      </w:r>
      <w:r w:rsidR="007A7F34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5D7775B4" w14:textId="77777777" w:rsidTr="00744E0F">
        <w:tc>
          <w:tcPr>
            <w:tcW w:w="3115" w:type="dxa"/>
          </w:tcPr>
          <w:p w14:paraId="0D7B64C0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51D4E2F4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6F13963C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тыс руб </w:t>
            </w:r>
          </w:p>
        </w:tc>
      </w:tr>
      <w:tr w:rsidR="00744E0F" w:rsidRPr="00744E0F" w14:paraId="6F640654" w14:textId="77777777" w:rsidTr="00744E0F">
        <w:tc>
          <w:tcPr>
            <w:tcW w:w="3115" w:type="dxa"/>
          </w:tcPr>
          <w:p w14:paraId="4AEB689C" w14:textId="03DA600D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DC6580">
              <w:rPr>
                <w:rFonts w:ascii="Times New Roman" w:hAnsi="Times New Roman" w:cs="Times New Roman"/>
                <w:sz w:val="28"/>
                <w:szCs w:val="28"/>
              </w:rPr>
              <w:t>Алеш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 сельской администрации</w:t>
            </w:r>
          </w:p>
        </w:tc>
        <w:tc>
          <w:tcPr>
            <w:tcW w:w="3115" w:type="dxa"/>
          </w:tcPr>
          <w:p w14:paraId="441909E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EC076" w14:textId="39B38625" w:rsidR="00744E0F" w:rsidRPr="00744E0F" w:rsidRDefault="007A7F34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584A2FE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CA43C" w14:textId="43890F79" w:rsidR="00282DFD" w:rsidRDefault="00B53C22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693131</w:t>
            </w:r>
            <w:r w:rsidR="007A7F34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14:paraId="32D55A2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15C0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EDF2A65" w14:textId="77777777" w:rsidTr="00744E0F">
        <w:tc>
          <w:tcPr>
            <w:tcW w:w="3115" w:type="dxa"/>
          </w:tcPr>
          <w:p w14:paraId="6B53AE89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045BBEE0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4EB649A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3460F0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7A5C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7F1FFE9C" w14:textId="503E6C9F" w:rsidR="00D932B8" w:rsidRPr="00D932B8" w:rsidRDefault="00B53C22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300776</w:t>
            </w:r>
            <w:r w:rsidR="008E050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0977AAC6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4B159F0F" w14:textId="77777777" w:rsidTr="00744E0F">
        <w:tc>
          <w:tcPr>
            <w:tcW w:w="3115" w:type="dxa"/>
          </w:tcPr>
          <w:p w14:paraId="626A54EF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24493269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271FBAF7" w14:textId="29323F7D" w:rsidR="00D932B8" w:rsidRPr="00D932B8" w:rsidRDefault="00B53C22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95636</w:t>
            </w:r>
            <w:r w:rsidR="007A7F3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075460E3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783DDF1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237F1"/>
    <w:rsid w:val="00234D7A"/>
    <w:rsid w:val="00282DFD"/>
    <w:rsid w:val="0051708D"/>
    <w:rsid w:val="005D0739"/>
    <w:rsid w:val="005F1DAB"/>
    <w:rsid w:val="006111F3"/>
    <w:rsid w:val="006A5EA3"/>
    <w:rsid w:val="006F216C"/>
    <w:rsid w:val="00744E0F"/>
    <w:rsid w:val="00756FA9"/>
    <w:rsid w:val="007A7F34"/>
    <w:rsid w:val="00880E68"/>
    <w:rsid w:val="008E0503"/>
    <w:rsid w:val="00A23D7E"/>
    <w:rsid w:val="00A51E76"/>
    <w:rsid w:val="00B308D5"/>
    <w:rsid w:val="00B53C22"/>
    <w:rsid w:val="00C87086"/>
    <w:rsid w:val="00CD10DE"/>
    <w:rsid w:val="00CD2E93"/>
    <w:rsid w:val="00D932B8"/>
    <w:rsid w:val="00DC6580"/>
    <w:rsid w:val="00EB6F30"/>
    <w:rsid w:val="00F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3E91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2021-08-05T09:50:00Z</cp:lastPrinted>
  <dcterms:created xsi:type="dcterms:W3CDTF">2023-01-10T11:19:00Z</dcterms:created>
  <dcterms:modified xsi:type="dcterms:W3CDTF">2023-10-03T10:52:00Z</dcterms:modified>
</cp:coreProperties>
</file>